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2B3" w:rsidRDefault="004F62B3" w:rsidP="004F62B3">
      <w:pPr>
        <w:tabs>
          <w:tab w:val="left" w:pos="2520"/>
        </w:tabs>
        <w:jc w:val="center"/>
        <w:rPr>
          <w:rFonts w:ascii="Times New Roman" w:hAnsi="Times New Roman" w:cs="Times New Roman"/>
          <w:i/>
          <w:color w:val="FF0000"/>
          <w:sz w:val="48"/>
          <w:szCs w:val="48"/>
        </w:rPr>
      </w:pPr>
      <w:r w:rsidRPr="004F62B3">
        <w:rPr>
          <w:rFonts w:ascii="Times New Roman" w:hAnsi="Times New Roman" w:cs="Times New Roman"/>
          <w:i/>
          <w:color w:val="FF0000"/>
          <w:sz w:val="48"/>
          <w:szCs w:val="48"/>
        </w:rPr>
        <w:t>Лесными тропами по временам года</w:t>
      </w:r>
    </w:p>
    <w:p w:rsidR="004F62B3" w:rsidRDefault="004F62B3" w:rsidP="004F62B3">
      <w:pPr>
        <w:tabs>
          <w:tab w:val="left" w:pos="3795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Осень в лесу.</w:t>
      </w:r>
    </w:p>
    <w:p w:rsidR="004F7F3A" w:rsidRDefault="004F7F3A" w:rsidP="004F62B3">
      <w:pPr>
        <w:tabs>
          <w:tab w:val="left" w:pos="3795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D23A714" wp14:editId="40C7D452">
            <wp:extent cx="6300470" cy="4442324"/>
            <wp:effectExtent l="0" t="0" r="5080" b="0"/>
            <wp:docPr id="1" name="Рисунок 1" descr="http://infocbs.mirniy.ru/uploads/posts/2014-09/1410351306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cbs.mirniy.ru/uploads/posts/2014-09/1410351306_1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4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2B3" w:rsidRPr="004F7F3A" w:rsidRDefault="004F62B3" w:rsidP="004F62B3">
      <w:pPr>
        <w:tabs>
          <w:tab w:val="left" w:pos="3795"/>
        </w:tabs>
        <w:ind w:left="-993" w:firstLine="426"/>
        <w:rPr>
          <w:rFonts w:ascii="Times New Roman" w:hAnsi="Times New Roman" w:cs="Times New Roman"/>
          <w:sz w:val="28"/>
          <w:szCs w:val="28"/>
        </w:rPr>
      </w:pPr>
      <w:r w:rsidRPr="004F7F3A">
        <w:rPr>
          <w:rFonts w:ascii="Times New Roman" w:hAnsi="Times New Roman" w:cs="Times New Roman"/>
          <w:sz w:val="28"/>
          <w:szCs w:val="28"/>
        </w:rPr>
        <w:t xml:space="preserve">Воспитатель: Ребята посмотрите,   как прекрасен осенний лес, он полон загадок и чудес.    </w:t>
      </w:r>
    </w:p>
    <w:p w:rsidR="004F62B3" w:rsidRPr="004F7F3A" w:rsidRDefault="004F62B3" w:rsidP="004F7F3A">
      <w:pPr>
        <w:tabs>
          <w:tab w:val="left" w:pos="2775"/>
        </w:tabs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  внимательно,  стихотворение</w:t>
      </w:r>
      <w:r w:rsid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F7F3A"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угадайте о каком осеннем месяце идет речь?</w:t>
      </w:r>
    </w:p>
    <w:p w:rsidR="004F62B3" w:rsidRPr="004F7F3A" w:rsidRDefault="004F62B3" w:rsidP="004F62B3">
      <w:pPr>
        <w:tabs>
          <w:tab w:val="left" w:pos="277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Сентябрь</w:t>
      </w:r>
    </w:p>
    <w:p w:rsidR="004F62B3" w:rsidRPr="004F7F3A" w:rsidRDefault="004F62B3" w:rsidP="004F62B3">
      <w:pPr>
        <w:tabs>
          <w:tab w:val="left" w:pos="277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сентябре, еще не грустно: </w:t>
      </w:r>
    </w:p>
    <w:p w:rsidR="004F62B3" w:rsidRDefault="004F62B3" w:rsidP="004F62B3">
      <w:pPr>
        <w:tabs>
          <w:tab w:val="left" w:pos="2775"/>
        </w:tabs>
        <w:spacing w:after="0" w:line="240" w:lineRule="auto"/>
        <w:jc w:val="center"/>
        <w:rPr>
          <w:rFonts w:ascii="Verdana" w:hAnsi="Verdana"/>
          <w:color w:val="000000"/>
          <w:shd w:val="clear" w:color="auto" w:fill="FFFFFF"/>
        </w:rPr>
      </w:pP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Теплый полдень, все в цветах.</w:t>
      </w:r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Помидоры и капуста</w:t>
      </w:r>
      <w:proofErr w:type="gramStart"/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оспевают на полях.</w:t>
      </w:r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утрам, конечно, зябко,</w:t>
      </w:r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пока морозов нет.</w:t>
      </w:r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еще зеленой шапкой</w:t>
      </w:r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 усталый приодет.</w:t>
      </w:r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Птичий гомон не смолкает,</w:t>
      </w:r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прохладная пора</w:t>
      </w:r>
      <w:proofErr w:type="gramStart"/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себе напоминает</w:t>
      </w:r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F7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Нудным дождиком с утра.</w:t>
      </w:r>
      <w:r w:rsidRPr="004F7F3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Verdana" w:hAnsi="Verdana"/>
          <w:color w:val="000000"/>
          <w:shd w:val="clear" w:color="auto" w:fill="FFFFFF"/>
        </w:rPr>
        <w:t>(С. Цок).</w:t>
      </w:r>
    </w:p>
    <w:p w:rsidR="004F7F3A" w:rsidRDefault="004F7F3A" w:rsidP="00B300CD">
      <w:pPr>
        <w:spacing w:after="0" w:line="240" w:lineRule="auto"/>
        <w:ind w:right="374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Вам понравилось </w:t>
      </w:r>
      <w:r w:rsidRPr="004F7F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стихотворение. </w:t>
      </w:r>
    </w:p>
    <w:p w:rsidR="004F7F3A" w:rsidRDefault="004F7F3A" w:rsidP="00B300CD">
      <w:pPr>
        <w:spacing w:after="0" w:line="240" w:lineRule="auto"/>
        <w:ind w:right="374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Дети:  да!</w:t>
      </w:r>
    </w:p>
    <w:p w:rsidR="004F7F3A" w:rsidRDefault="004F7F3A" w:rsidP="00B300CD">
      <w:pPr>
        <w:spacing w:after="0" w:line="240" w:lineRule="auto"/>
        <w:ind w:right="374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О каком осеннем месяце идет речь? </w:t>
      </w:r>
    </w:p>
    <w:p w:rsidR="004F7F3A" w:rsidRDefault="004F7F3A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Дети: о сентябре. </w:t>
      </w:r>
    </w:p>
    <w:p w:rsidR="00B300CD" w:rsidRDefault="00B300CD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хлопните  столько раз в ладоши, каким по счету является осенний месяц сентябрь. </w:t>
      </w:r>
    </w:p>
    <w:p w:rsidR="00B300CD" w:rsidRDefault="00B300CD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Дети: хлопают один раз, так как сентябрь первый осенний месяц.   </w:t>
      </w:r>
    </w:p>
    <w:p w:rsidR="004F7F3A" w:rsidRDefault="004F7F3A" w:rsidP="00B300CD">
      <w:pPr>
        <w:spacing w:after="0" w:line="240" w:lineRule="auto"/>
        <w:ind w:right="374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А по каким  признакам  вы определили, что это сентябрь, а не </w:t>
      </w:r>
      <w:r w:rsidR="008D40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октябрь  или ноябрь.</w:t>
      </w:r>
    </w:p>
    <w:p w:rsidR="00B300CD" w:rsidRDefault="004F7F3A" w:rsidP="00B300CD">
      <w:pPr>
        <w:spacing w:after="0" w:line="240" w:lineRule="auto"/>
        <w:ind w:right="374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 отвечают: </w:t>
      </w:r>
      <w:r w:rsidR="008D40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теплый по</w:t>
      </w:r>
      <w:r w:rsidR="00B30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8D40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день,  все в цветах, лес еще зеленый  и так далее.</w:t>
      </w:r>
    </w:p>
    <w:p w:rsidR="008D4023" w:rsidRDefault="008D4023" w:rsidP="00B300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r w:rsidRPr="008D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положительную оценку каждому ребенку.</w:t>
      </w:r>
    </w:p>
    <w:p w:rsidR="00B300CD" w:rsidRDefault="00B300CD" w:rsidP="00B300CD">
      <w:pPr>
        <w:spacing w:after="0" w:line="240" w:lineRule="auto"/>
        <w:ind w:right="374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Посмотрите вокруг, какой красивый лес нас окружает. Как его разукрасил осенний художник. Сколько цветов: зеленый, красный, желтый, оранжевый. Лес, словно терем расписной.  </w:t>
      </w:r>
    </w:p>
    <w:p w:rsidR="005B037D" w:rsidRPr="005B037D" w:rsidRDefault="005B037D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0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 </w:t>
      </w:r>
      <w:r w:rsidR="00B30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наш лес </w:t>
      </w:r>
      <w:r w:rsidRPr="005B0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пришла «Золотая осень». Она  к  нам  в гости отправила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свою младшую дочь </w:t>
      </w:r>
      <w:r w:rsidRPr="005B0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«Сентябринку» вмес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5B0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с которой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5B0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мы будем путешествовать по лесу. </w:t>
      </w:r>
    </w:p>
    <w:p w:rsidR="00C40965" w:rsidRDefault="005B037D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0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Сентябринка,</w:t>
      </w:r>
      <w:r w:rsidR="00C409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хочет,  проверить все ли мы знаем об осени, и она с нами будет играть весь сентябрь. Сегодня мы отправимся в гости к березке и ее подружкам. </w:t>
      </w:r>
      <w:r w:rsidRPr="005B0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Воспитатель,  вместе с детьми подходит к березке.</w:t>
      </w:r>
    </w:p>
    <w:p w:rsidR="00C40965" w:rsidRDefault="005B037D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0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1D15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вместе с детьми р</w:t>
      </w:r>
      <w:r w:rsidR="00C409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ассматривают</w:t>
      </w:r>
      <w:proofErr w:type="gramEnd"/>
      <w:r w:rsidR="00C409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березку. Ребята, как вы отличили березку от других деревьев.</w:t>
      </w:r>
    </w:p>
    <w:p w:rsidR="00C40965" w:rsidRDefault="00C40965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Ответы детей: у нее красивый белый ствол, с черными  полосочками.  </w:t>
      </w:r>
    </w:p>
    <w:p w:rsidR="001D15F0" w:rsidRDefault="001D15F0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нее есть  подружки, другие деревья. А вы их знаете?</w:t>
      </w:r>
    </w:p>
    <w:p w:rsidR="001D15F0" w:rsidRDefault="001D15F0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Ответы детей: да!</w:t>
      </w:r>
    </w:p>
    <w:p w:rsidR="001D15F0" w:rsidRDefault="001D15F0" w:rsidP="00B300CD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 Сейчас проверим. Поиграем в игру.</w:t>
      </w:r>
    </w:p>
    <w:p w:rsidR="001D15F0" w:rsidRPr="001D6425" w:rsidRDefault="001D15F0" w:rsidP="001D15F0">
      <w:pPr>
        <w:spacing w:after="0" w:line="240" w:lineRule="auto"/>
        <w:ind w:right="374" w:firstLine="142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Подвижная игра.</w:t>
      </w:r>
    </w:p>
    <w:p w:rsidR="001D15F0" w:rsidRPr="001D15F0" w:rsidRDefault="001D15F0" w:rsidP="001D15F0">
      <w:pPr>
        <w:spacing w:after="0" w:line="240" w:lineRule="auto"/>
        <w:ind w:right="374" w:firstLine="142"/>
        <w:jc w:val="center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Раз, два, три, к дереву, которое я назову, беги</w:t>
      </w:r>
      <w:r w:rsidRPr="001D15F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1D15F0" w:rsidRDefault="001D15F0" w:rsidP="00926426">
      <w:pPr>
        <w:spacing w:after="0" w:line="240" w:lineRule="auto"/>
        <w:ind w:right="374" w:firstLine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Воспитатель: Я вижу, что никто не ошибся, и все правильно угадали деревья.   </w:t>
      </w:r>
    </w:p>
    <w:p w:rsidR="008D4023" w:rsidRDefault="00926426" w:rsidP="00926426">
      <w:pPr>
        <w:spacing w:after="0" w:line="240" w:lineRule="auto"/>
        <w:ind w:right="374" w:firstLine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 знаете, что появление желтых листьев на березке – признак начала осени в природе. </w:t>
      </w:r>
      <w:r w:rsidR="002866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Посмотрите,  какая красивая березка, какие у нее появились желтые прядки. Ребятки, а почему литься меняют свой цвет?   </w:t>
      </w:r>
    </w:p>
    <w:p w:rsidR="0028663E" w:rsidRDefault="0028663E" w:rsidP="0028663E">
      <w:pPr>
        <w:spacing w:after="0" w:line="240" w:lineRule="auto"/>
        <w:ind w:right="374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Ответы детей: если дети затрудняются с ответом, воспитатель подводит к ответу путем наводящих вопросов.  Дети должны подойти к тому,  что листья меняют свой цвет  из-за того, что осенью солнышко светит все меньше.  </w:t>
      </w:r>
    </w:p>
    <w:p w:rsidR="00926426" w:rsidRPr="005B037D" w:rsidRDefault="0028663E" w:rsidP="00C40965">
      <w:pPr>
        <w:spacing w:after="0" w:line="240" w:lineRule="auto"/>
        <w:ind w:right="374" w:firstLine="142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69C37F" wp14:editId="4C7DBEBF">
            <wp:extent cx="3448050" cy="2419350"/>
            <wp:effectExtent l="0" t="0" r="0" b="0"/>
            <wp:docPr id="5" name="Рисунок 5" descr="http://cf.ppt-online.org/files/slide/2/2GIeOuFPn5fANmtJM6zQh8BvYU07DXTbjsdRlc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f.ppt-online.org/files/slide/2/2GIeOuFPn5fANmtJM6zQh8BvYU07DXTbjsdRlc/slide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85" cy="242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65" w:rsidRDefault="00C40965" w:rsidP="004F62B3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965" w:rsidRDefault="001D6425" w:rsidP="004F62B3">
      <w:pPr>
        <w:spacing w:after="0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40965" w:rsidRPr="00C40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оспитатель: Я вам сейчас прочитаю пословицу, а вы подумайте и скажите, как вы ее понимаете</w:t>
      </w:r>
      <w:r w:rsidR="00C40965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?  </w:t>
      </w:r>
    </w:p>
    <w:p w:rsidR="004D6790" w:rsidRPr="00C40965" w:rsidRDefault="00C40965" w:rsidP="004F62B3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096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Пословица:   </w:t>
      </w:r>
    </w:p>
    <w:p w:rsidR="004D6790" w:rsidRPr="00C40965" w:rsidRDefault="00C40965" w:rsidP="004F62B3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сентябре лист уже на дереве не держится.</w:t>
      </w:r>
      <w:r w:rsidRPr="004F6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40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детей: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  помогает детям,  если они затрудняются с ответом. </w:t>
      </w:r>
    </w:p>
    <w:p w:rsidR="004D6790" w:rsidRDefault="004D6790" w:rsidP="004F62B3">
      <w:pPr>
        <w:spacing w:after="0" w:line="240" w:lineRule="auto"/>
        <w:ind w:left="375" w:right="375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C40965" w:rsidRDefault="004D6790" w:rsidP="00380CEC">
      <w:pPr>
        <w:spacing w:after="0" w:line="240" w:lineRule="auto"/>
        <w:ind w:left="375" w:right="375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1D5C40" wp14:editId="4743BF27">
            <wp:extent cx="4324350" cy="3152775"/>
            <wp:effectExtent l="0" t="0" r="0" b="9525"/>
            <wp:docPr id="10" name="Рисунок 10" descr="https://allyslide.com/thumbs/a4a2b409f6c55d5f3c55c7dec98ade0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lyslide.com/thumbs/a4a2b409f6c55d5f3c55c7dec98ade0b/img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03" cy="31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790" w:rsidRPr="001D6425" w:rsidRDefault="00C40965" w:rsidP="001D6425">
      <w:p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явление, когда опадают листья с </w:t>
      </w:r>
      <w:r w:rsidR="001D6425"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</w:t>
      </w:r>
      <w:r w:rsid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6425" w:rsidRDefault="00C40965" w:rsidP="001D6425">
      <w:pPr>
        <w:tabs>
          <w:tab w:val="left" w:pos="10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листопад. </w:t>
      </w:r>
    </w:p>
    <w:p w:rsidR="001D6425" w:rsidRDefault="001D6425" w:rsidP="001D642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Сейчас мы с вами сыграем в игру «Листопад» 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Подвижная игра «Листопад»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63A44A" wp14:editId="5AA24EFF">
            <wp:extent cx="1724025" cy="1552575"/>
            <wp:effectExtent l="0" t="0" r="9525" b="9525"/>
            <wp:docPr id="14" name="Рисунок 14" descr="http://img11.nnm.me/a/1/8/4/5/a184513fdd3cf54840d3083ac75642dc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1.nnm.me/a/1/8/4/5/a184513fdd3cf54840d3083ac75642dc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«листопад».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осенние листья.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говорит: «Ребята! Все вы будете листочками, выберите листочек, который понравится: кто жёлтый, кто красный, кто большой, кто маленький».</w:t>
      </w:r>
    </w:p>
    <w:p w:rsid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Каждый ребёнок показывает и называет, какой листочек он выбрал по цвету и величине.</w:t>
      </w:r>
    </w:p>
    <w:p w:rsidR="0001621E" w:rsidRPr="001D6425" w:rsidRDefault="0001621E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рассказывает: «Листья лёгкие, они медленно летят по воздуху.</w:t>
      </w:r>
      <w:r w:rsidRPr="001D64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(Дети бегают и взмахивают руками).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Листопад! Листопад!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жёлтые летят!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Кружатся красивые жёлтые листочки.</w:t>
      </w:r>
      <w:r w:rsidRPr="001D64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(Действия выполняют дети с жёлтыми листочками).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Кружатся красивые красные листочки. </w:t>
      </w:r>
      <w:r w:rsidRPr="001D64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(Действия выполняют дети с красными листочками).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Покружились и уселись на землю. </w:t>
      </w:r>
      <w:r w:rsidRPr="001D64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приседают).</w:t>
      </w: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Сели! Уселись и замерли. </w:t>
      </w:r>
      <w:r w:rsidRPr="001D64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не шевелятся).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 лёгкий ветерок, подул.</w:t>
      </w:r>
      <w:r w:rsidRPr="001D64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(Дует взрослый, за ним дети)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продолжает: «</w:t>
      </w:r>
      <w:proofErr w:type="gramStart"/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Поднялись листья разлетелись</w:t>
      </w:r>
      <w:proofErr w:type="gramEnd"/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разные стороны.</w:t>
      </w:r>
      <w:r w:rsidRPr="001D642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(Дети разбегаются по площадке).</w:t>
      </w: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Закружились, закружились, закружились!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Листопад! Листопад!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по ветру летят!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Затих ветерок, и вновь медленно опускаются на землю…листья»</w:t>
      </w:r>
    </w:p>
    <w:p w:rsidR="001D6425" w:rsidRPr="001D6425" w:rsidRDefault="001D6425" w:rsidP="001D6425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4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желания детей игра продолжается 2-3 раза.</w:t>
      </w:r>
    </w:p>
    <w:p w:rsidR="0001621E" w:rsidRDefault="0001621E" w:rsidP="00157C39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Дидактическая игра «С какого дерева листочек» </w:t>
      </w:r>
    </w:p>
    <w:p w:rsidR="0001621E" w:rsidRPr="0001621E" w:rsidRDefault="0001621E" w:rsidP="00157C39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0162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Цель</w:t>
      </w:r>
      <w:r w:rsidRPr="0001621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0162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З</w:t>
      </w:r>
      <w:r w:rsidRPr="0001621E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акрепить с детьми названия</w:t>
      </w:r>
      <w:r w:rsidRPr="000162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162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деревьев</w:t>
      </w:r>
      <w:r w:rsidRPr="0001621E">
        <w:rPr>
          <w:rFonts w:ascii="Times New Roman" w:hAnsi="Times New Roman" w:cs="Times New Roman"/>
          <w:sz w:val="28"/>
          <w:szCs w:val="28"/>
          <w:shd w:val="clear" w:color="auto" w:fill="FFFFFF"/>
        </w:rPr>
        <w:t>, внешний вид</w:t>
      </w:r>
      <w:r w:rsidRPr="0001621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1621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листьев</w:t>
      </w:r>
      <w:r w:rsidRPr="0001621E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157C39" w:rsidRDefault="001D6425" w:rsidP="00157C39">
      <w:pPr>
        <w:tabs>
          <w:tab w:val="left" w:pos="400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57C3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Речевая</w:t>
      </w:r>
      <w:r w:rsidRPr="00157C3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157C3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игра</w:t>
      </w:r>
      <w:r w:rsidRPr="00157C3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157C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</w:t>
      </w:r>
      <w:r w:rsidRPr="00157C3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Назови</w:t>
      </w:r>
      <w:r w:rsidR="00157C39" w:rsidRPr="00157C3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r w:rsidRPr="00157C39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157C3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листок</w:t>
      </w:r>
      <w:r w:rsidRPr="00157C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»</w:t>
      </w:r>
      <w:r w:rsidR="0001621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01621E" w:rsidRPr="0001621E" w:rsidRDefault="0001621E" w:rsidP="0001621E">
      <w:pPr>
        <w:tabs>
          <w:tab w:val="left" w:pos="870"/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01621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Закреплять в речи детей названия листьев деревьев.</w:t>
      </w:r>
      <w:r w:rsidRPr="000162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57C39" w:rsidRDefault="00157C39" w:rsidP="00157C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дам, волшебный листочек, то называет слово, например: лист берез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чей ) березовый. </w:t>
      </w:r>
    </w:p>
    <w:p w:rsidR="005B037D" w:rsidRPr="00157C39" w:rsidRDefault="0001621E" w:rsidP="0001621E">
      <w:pPr>
        <w:tabs>
          <w:tab w:val="left" w:pos="2100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8C419A" wp14:editId="00BD8D43">
            <wp:extent cx="4667250" cy="3781425"/>
            <wp:effectExtent l="0" t="0" r="0" b="9525"/>
            <wp:docPr id="16" name="Рисунок 16" descr="https://fs00.infourok.ru/images/doc/249/25368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49/253687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45" cy="37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CEC" w:rsidRDefault="00380CEC" w:rsidP="005B037D">
      <w:pPr>
        <w:tabs>
          <w:tab w:val="left" w:pos="2370"/>
        </w:tabs>
        <w:rPr>
          <w:noProof/>
          <w:lang w:eastAsia="ru-RU"/>
        </w:rPr>
      </w:pPr>
    </w:p>
    <w:p w:rsidR="00380CEC" w:rsidRDefault="00380CEC" w:rsidP="005B037D">
      <w:pPr>
        <w:tabs>
          <w:tab w:val="left" w:pos="2370"/>
        </w:tabs>
        <w:rPr>
          <w:noProof/>
          <w:lang w:eastAsia="ru-RU"/>
        </w:rPr>
      </w:pPr>
    </w:p>
    <w:p w:rsidR="00380CEC" w:rsidRDefault="00380CEC" w:rsidP="005B037D">
      <w:pPr>
        <w:tabs>
          <w:tab w:val="left" w:pos="2370"/>
        </w:tabs>
        <w:rPr>
          <w:noProof/>
          <w:lang w:eastAsia="ru-RU"/>
        </w:rPr>
      </w:pPr>
    </w:p>
    <w:p w:rsidR="00380CEC" w:rsidRPr="00380CEC" w:rsidRDefault="00380CEC" w:rsidP="00380CEC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C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а, посмотрите  есть ли в лесу деревья, которые не сбрасывают на зиму листву? </w:t>
      </w:r>
    </w:p>
    <w:p w:rsidR="00380CEC" w:rsidRDefault="00380CEC" w:rsidP="00380CEC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CEC">
        <w:rPr>
          <w:rFonts w:ascii="Times New Roman" w:hAnsi="Times New Roman" w:cs="Times New Roman"/>
          <w:noProof/>
          <w:sz w:val="28"/>
          <w:szCs w:val="28"/>
          <w:lang w:eastAsia="ru-RU"/>
        </w:rPr>
        <w:t>Дети: осматриваюся  и видят, что есть деревья, которые зеленые  и не сбрасывают листву.</w:t>
      </w:r>
    </w:p>
    <w:p w:rsidR="00380CEC" w:rsidRDefault="00380CEC" w:rsidP="00380CEC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Воспитатель: предлагает найти детям такое дерево и подойти кнему. </w:t>
      </w:r>
    </w:p>
    <w:p w:rsidR="00380CEC" w:rsidRDefault="00380CEC" w:rsidP="00380CEC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 подходят к еле. </w:t>
      </w:r>
    </w:p>
    <w:p w:rsidR="005715C3" w:rsidRDefault="00380CEC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 правильно нашли дерево. </w:t>
      </w:r>
      <w:r w:rsidR="005715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Скажите Ель, какое дерево хвойное или лиственное. </w:t>
      </w:r>
    </w:p>
    <w:p w:rsidR="005715C3" w:rsidRDefault="005715C3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Ответы детей: хвойное.</w:t>
      </w:r>
    </w:p>
    <w:p w:rsidR="005715C3" w:rsidRDefault="005715C3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 А почему оно хвойное, а не лиственное. Я думаю, чо оно лиственнон?</w:t>
      </w:r>
    </w:p>
    <w:p w:rsidR="005715C3" w:rsidRDefault="005715C3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Ответы детей:  у нее иголочки, вместо листиков.</w:t>
      </w:r>
    </w:p>
    <w:p w:rsidR="005715C3" w:rsidRDefault="005715C3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Воспитатель: Правильно: Вы меня убедили, иголочки-это хвоинки, поэтому такие деревья называют хвойные. Одно лишь хвойное дерево сбрасвает листики- это лиственница. </w:t>
      </w:r>
    </w:p>
    <w:p w:rsidR="005715C3" w:rsidRDefault="005715C3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5C3" w:rsidRDefault="005715C3" w:rsidP="005715C3">
      <w:pPr>
        <w:tabs>
          <w:tab w:val="left" w:pos="237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834A76" wp14:editId="32CC86E1">
            <wp:extent cx="4343400" cy="3495675"/>
            <wp:effectExtent l="0" t="0" r="0" b="9525"/>
            <wp:docPr id="18" name="Рисунок 18" descr="https://im0-tub-ru.yandex.net/i?id=9af996942cd6be5a95ced6545b7c371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af996942cd6be5a95ced6545b7c371a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C3" w:rsidRDefault="005715C3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5C3" w:rsidRDefault="005715C3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15C3" w:rsidRDefault="005715C3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Воспитатель:Тогда вы  наверное догадались, какие деревья  сбрасывают листья.</w:t>
      </w:r>
    </w:p>
    <w:p w:rsidR="005715C3" w:rsidRDefault="005715C3" w:rsidP="005715C3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Ответы детей: лиственные. </w:t>
      </w:r>
    </w:p>
    <w:p w:rsidR="0001621E" w:rsidRDefault="0001621E" w:rsidP="0001621E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1621E">
        <w:rPr>
          <w:rFonts w:ascii="Times New Roman" w:hAnsi="Times New Roman" w:cs="Times New Roman"/>
          <w:i/>
          <w:sz w:val="28"/>
          <w:szCs w:val="28"/>
          <w:lang w:eastAsia="ru-RU"/>
        </w:rPr>
        <w:t>Дидактическая игра. «Какие деревья сбрасывают листу?».</w:t>
      </w:r>
    </w:p>
    <w:p w:rsidR="0001621E" w:rsidRDefault="0001621E" w:rsidP="005715C3">
      <w:pPr>
        <w:tabs>
          <w:tab w:val="left" w:pos="2415"/>
        </w:tabs>
        <w:spacing w:after="0" w:line="240" w:lineRule="auto"/>
        <w:jc w:val="center"/>
        <w:rPr>
          <w:noProof/>
          <w:lang w:eastAsia="ru-RU"/>
        </w:rPr>
      </w:pPr>
    </w:p>
    <w:p w:rsidR="0001621E" w:rsidRDefault="0001621E" w:rsidP="005715C3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C395C6" wp14:editId="38558EDE">
            <wp:extent cx="3781425" cy="3009900"/>
            <wp:effectExtent l="0" t="0" r="9525" b="0"/>
            <wp:docPr id="19" name="Рисунок 19" descr="https://fs00.infourok.ru/images/doc/149/172639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149/172639/img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96" cy="30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1E" w:rsidRDefault="0001621E" w:rsidP="005715C3">
      <w:pPr>
        <w:tabs>
          <w:tab w:val="left" w:pos="241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1621E" w:rsidRDefault="0001621E" w:rsidP="005715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15C3" w:rsidRDefault="005715C3" w:rsidP="000162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 Вам буду показывать карточку с</w:t>
      </w:r>
      <w:r w:rsidR="0001621E">
        <w:rPr>
          <w:rFonts w:ascii="Times New Roman" w:hAnsi="Times New Roman" w:cs="Times New Roman"/>
          <w:sz w:val="28"/>
          <w:szCs w:val="28"/>
          <w:lang w:eastAsia="ru-RU"/>
        </w:rPr>
        <w:t xml:space="preserve"> изображением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дерев</w:t>
      </w:r>
      <w:r w:rsidR="0001621E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>,  вы должны хлопнуть, если дерево не сбрасывает листву, и топнуть, если дерево сбрасывает листву.</w:t>
      </w:r>
    </w:p>
    <w:p w:rsidR="009870B5" w:rsidRDefault="009870B5" w:rsidP="000162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Воспитатель: Вот и настало время прощаться с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Сентябринкой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с нашей березкой и ее подружками. Мы так много играли с ними, и у меня возник вопрос, я хотела бы узнать, зачем нужны деревья?  </w:t>
      </w:r>
    </w:p>
    <w:p w:rsidR="009870B5" w:rsidRDefault="009870B5" w:rsidP="009870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Дети отвечают: деревья это дом для</w:t>
      </w:r>
      <w:bookmarkStart w:id="0" w:name="_GoBack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>многих птиц и диких животных. Молодцы вы всё правильно сказали. А я читала в одной энциклопедии, что   еще деревья выделяют кислород, которым мы дышим, деревья служат преградой ветру, деревья препятствуют ливням  в разрушении почвы.  Давайте будем беречь каждое деревце в лесу.</w:t>
      </w:r>
    </w:p>
    <w:p w:rsidR="005B037D" w:rsidRPr="009870B5" w:rsidRDefault="0001621E" w:rsidP="009870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 Вам понравилось наше </w:t>
      </w:r>
      <w:r w:rsidR="009870B5" w:rsidRPr="009870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осеннее</w:t>
      </w:r>
      <w:r w:rsidRPr="009870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путешествие. </w:t>
      </w:r>
    </w:p>
    <w:p w:rsidR="0001621E" w:rsidRDefault="009870B5" w:rsidP="009870B5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01621E" w:rsidRPr="009870B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делятся своими впечатлениями. </w:t>
      </w:r>
    </w:p>
    <w:p w:rsidR="009870B5" w:rsidRDefault="009870B5" w:rsidP="009870B5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Что нового вы узнали. </w:t>
      </w:r>
    </w:p>
    <w:p w:rsidR="0059144E" w:rsidRDefault="009870B5" w:rsidP="009870B5">
      <w:pPr>
        <w:tabs>
          <w:tab w:val="left" w:pos="23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высказывают свое мнение. </w:t>
      </w:r>
    </w:p>
    <w:p w:rsidR="0059144E" w:rsidRDefault="0059144E" w:rsidP="005914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предлагаю, кому понравилось наше путешествие собрать на память осенний букет из листьев. </w:t>
      </w:r>
      <w:r w:rsidR="0098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Прощаться с </w:t>
      </w:r>
      <w:proofErr w:type="spellStart"/>
      <w:r w:rsidR="0098364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Сентябриной</w:t>
      </w:r>
      <w:proofErr w:type="spellEnd"/>
      <w:r w:rsidR="00983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83644" w:rsidRDefault="00983644" w:rsidP="005914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6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Выход из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сейчас мы превратимся в осенних художников и сделаем свое осеннее дерево.  По желанию детей, аппликация или краски. </w:t>
      </w:r>
    </w:p>
    <w:p w:rsidR="0059144E" w:rsidRDefault="0059144E" w:rsidP="005914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44E" w:rsidRDefault="0059144E" w:rsidP="0059144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7BE" w:rsidRDefault="007D07BE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7BE" w:rsidRDefault="007D07BE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7BE" w:rsidRDefault="007D07BE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7BE" w:rsidRDefault="007D07BE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7BE" w:rsidRDefault="007D07BE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0CD" w:rsidRDefault="00B300CD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7BE" w:rsidRDefault="007D07BE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7BE" w:rsidRDefault="007D07BE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44E" w:rsidRPr="0059144E" w:rsidRDefault="0059144E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59144E" w:rsidRPr="0059144E" w:rsidRDefault="0059144E" w:rsidP="0059144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59144E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«Осеннее дерево».</w:t>
      </w:r>
    </w:p>
    <w:p w:rsidR="0059144E" w:rsidRDefault="0059144E" w:rsidP="00380CEC">
      <w:pPr>
        <w:tabs>
          <w:tab w:val="left" w:pos="2370"/>
        </w:tabs>
        <w:jc w:val="center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DE994B" wp14:editId="73ABA351">
            <wp:extent cx="1123950" cy="1009650"/>
            <wp:effectExtent l="0" t="0" r="0" b="0"/>
            <wp:docPr id="22" name="Рисунок 22" descr="http://badumka.ru/images/920199_listiki-ose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dumka.ru/images/920199_listiki-osen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790">
        <w:rPr>
          <w:noProof/>
          <w:lang w:eastAsia="ru-RU"/>
        </w:rPr>
        <w:drawing>
          <wp:inline distT="0" distB="0" distL="0" distR="0" wp14:anchorId="15BB97A7" wp14:editId="581A98AA">
            <wp:extent cx="3057525" cy="3905250"/>
            <wp:effectExtent l="0" t="0" r="9525" b="0"/>
            <wp:docPr id="11" name="Рисунок 11" descr="http://www.parta-transformer.ru/o/img.php?url=http://cs543108.vk.me/v543108487/1f44e/voVJVm7fq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arta-transformer.ru/o/img.php?url=http://cs543108.vk.me/v543108487/1f44e/voVJVm7fqA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F46CB0" wp14:editId="77FA9159">
            <wp:extent cx="1247775" cy="1314450"/>
            <wp:effectExtent l="0" t="0" r="9525" b="0"/>
            <wp:docPr id="28" name="Рисунок 28" descr="https://www.colourbox.com/preview/1623524-autumn-colorful-maple-leaves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1623524-autumn-colorful-maple-leaves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79" cy="13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F46CB0" wp14:editId="77FA9159">
            <wp:extent cx="1247775" cy="1314450"/>
            <wp:effectExtent l="0" t="0" r="9525" b="0"/>
            <wp:docPr id="27" name="Рисунок 27" descr="https://www.colourbox.com/preview/1623524-autumn-colorful-maple-leaves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1623524-autumn-colorful-maple-leaves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79" cy="13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0006F7" wp14:editId="0CB1DF9F">
            <wp:extent cx="1247775" cy="1314450"/>
            <wp:effectExtent l="0" t="0" r="9525" b="0"/>
            <wp:docPr id="26" name="Рисунок 26" descr="https://www.colourbox.com/preview/1623524-autumn-colorful-maple-leaves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1623524-autumn-colorful-maple-leaves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79" cy="13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D7FB12" wp14:editId="04C7DBE7">
            <wp:extent cx="1514475" cy="819150"/>
            <wp:effectExtent l="0" t="0" r="9525" b="0"/>
            <wp:docPr id="25" name="Рисунок 25" descr="https://cs6.livemaster.ru/storage/32/cf/15b155d5222b00e35415c8c1af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6.livemaster.ru/storage/32/cf/15b155d5222b00e35415c8c1af7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44" cy="81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4E" w:rsidRDefault="0059144E" w:rsidP="0059144E">
      <w:pPr>
        <w:tabs>
          <w:tab w:val="left" w:pos="7395"/>
        </w:tabs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11F881" wp14:editId="01773F70">
            <wp:extent cx="1247775" cy="1314450"/>
            <wp:effectExtent l="0" t="0" r="9525" b="0"/>
            <wp:docPr id="30" name="Рисунок 30" descr="https://www.colourbox.com/preview/1623524-autumn-colorful-maple-leaves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1623524-autumn-colorful-maple-leaves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79" cy="13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C9659B" wp14:editId="074BD4D0">
            <wp:extent cx="1514475" cy="819150"/>
            <wp:effectExtent l="0" t="0" r="9525" b="0"/>
            <wp:docPr id="24" name="Рисунок 24" descr="https://cs6.livemaster.ru/storage/32/cf/15b155d5222b00e35415c8c1af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6.livemaster.ru/storage/32/cf/15b155d5222b00e35415c8c1af7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44" cy="81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6DA512" wp14:editId="0C6288FF">
            <wp:extent cx="1123950" cy="1009650"/>
            <wp:effectExtent l="0" t="0" r="0" b="0"/>
            <wp:docPr id="20" name="Рисунок 20" descr="http://badumka.ru/images/920199_listiki-ose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dumka.ru/images/920199_listiki-osen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2E66DE" wp14:editId="7E2D3061">
            <wp:extent cx="1123950" cy="1009650"/>
            <wp:effectExtent l="0" t="0" r="0" b="0"/>
            <wp:docPr id="21" name="Рисунок 21" descr="http://badumka.ru/images/920199_listiki-ose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dumka.ru/images/920199_listiki-osen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F46CB0" wp14:editId="77FA9159">
            <wp:extent cx="1247775" cy="1314450"/>
            <wp:effectExtent l="0" t="0" r="9525" b="0"/>
            <wp:docPr id="32" name="Рисунок 32" descr="https://www.colourbox.com/preview/1623524-autumn-colorful-maple-leaves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1623524-autumn-colorful-maple-leaves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79" cy="13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A6025C" wp14:editId="49B54655">
            <wp:extent cx="1714500" cy="1057275"/>
            <wp:effectExtent l="0" t="0" r="0" b="9525"/>
            <wp:docPr id="23" name="Рисунок 23" descr="https://cs6.livemaster.ru/storage/32/cf/15b155d5222b00e35415c8c1af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6.livemaster.ru/storage/32/cf/15b155d5222b00e35415c8c1af7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10" cy="105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580C96" wp14:editId="2EE7AAF0">
            <wp:extent cx="1247775" cy="1314450"/>
            <wp:effectExtent l="0" t="0" r="9525" b="0"/>
            <wp:docPr id="29" name="Рисунок 29" descr="https://www.colourbox.com/preview/1623524-autumn-colorful-maple-leaves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1623524-autumn-colorful-maple-leaves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79" cy="13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F46CB0" wp14:editId="77FA9159">
            <wp:extent cx="1247775" cy="1314450"/>
            <wp:effectExtent l="0" t="0" r="9525" b="0"/>
            <wp:docPr id="31" name="Рисунок 31" descr="https://www.colourbox.com/preview/1623524-autumn-colorful-maple-leaves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1623524-autumn-colorful-maple-leaves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79" cy="13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F46CB0" wp14:editId="77FA9159">
            <wp:extent cx="1247775" cy="1314450"/>
            <wp:effectExtent l="0" t="0" r="9525" b="0"/>
            <wp:docPr id="33" name="Рисунок 33" descr="https://www.colourbox.com/preview/1623524-autumn-colorful-maple-leaves-isolated-on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urbox.com/preview/1623524-autumn-colorful-maple-leaves-isolated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79" cy="13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4E" w:rsidRDefault="0059144E" w:rsidP="0059144E">
      <w:pPr>
        <w:tabs>
          <w:tab w:val="left" w:pos="7395"/>
        </w:tabs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59144E" w:rsidRPr="0059144E" w:rsidRDefault="0059144E" w:rsidP="0059144E">
      <w:pPr>
        <w:tabs>
          <w:tab w:val="left" w:pos="4245"/>
        </w:tabs>
        <w:jc w:val="center"/>
        <w:rPr>
          <w:rFonts w:ascii="Times New Roman" w:eastAsia="Times New Roman" w:hAnsi="Times New Roman" w:cs="Times New Roman"/>
          <w:i/>
          <w:color w:val="FF0000"/>
          <w:sz w:val="44"/>
          <w:szCs w:val="44"/>
          <w:lang w:eastAsia="ru-RU"/>
        </w:rPr>
      </w:pPr>
      <w:r w:rsidRPr="0059144E">
        <w:rPr>
          <w:rFonts w:ascii="Times New Roman" w:eastAsia="Times New Roman" w:hAnsi="Times New Roman" w:cs="Times New Roman"/>
          <w:i/>
          <w:color w:val="FF0000"/>
          <w:sz w:val="44"/>
          <w:szCs w:val="44"/>
          <w:lang w:eastAsia="ru-RU"/>
        </w:rPr>
        <w:lastRenderedPageBreak/>
        <w:t>Осень урожайная в лесу.</w:t>
      </w:r>
    </w:p>
    <w:p w:rsidR="0059144E" w:rsidRDefault="0059144E" w:rsidP="0059144E">
      <w:pPr>
        <w:tabs>
          <w:tab w:val="left" w:pos="3435"/>
        </w:tabs>
        <w:jc w:val="center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06DDE3" wp14:editId="647B226E">
            <wp:extent cx="3580430" cy="2552700"/>
            <wp:effectExtent l="0" t="0" r="1270" b="0"/>
            <wp:docPr id="34" name="Рисунок 34" descr="http://www.cityspb.ru/f/a0/ru/auto/201508/07095456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ityspb.ru/f/a0/ru/auto/201508/07095456.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10" cy="25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BE" w:rsidRDefault="007D07BE" w:rsidP="007D07BE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</w:pPr>
    </w:p>
    <w:p w:rsidR="007D07BE" w:rsidRDefault="007D07BE" w:rsidP="007D07BE">
      <w:pPr>
        <w:tabs>
          <w:tab w:val="left" w:pos="556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Воспитатель: Вот мы и снова встретились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>Сентябринкой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 Она хочет узнать,  почему  ее маму осень называют урожайной.  А вы хотите помочь Сентябринке и узнать, почему, осень называют урожайной. </w:t>
      </w:r>
    </w:p>
    <w:p w:rsidR="007D07BE" w:rsidRDefault="007D07BE" w:rsidP="007D07BE">
      <w:pPr>
        <w:tabs>
          <w:tab w:val="left" w:pos="556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Послушайте  стихотворение   и скажите, о каком осеннем месяце идет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>речь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>.Ч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>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 собрали в корзинку.    </w:t>
      </w:r>
    </w:p>
    <w:p w:rsidR="007D07BE" w:rsidRPr="007D07BE" w:rsidRDefault="007D07BE" w:rsidP="007D07BE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</w:pPr>
      <w:r w:rsidRPr="007D07B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Корзинка. Сентябрь </w:t>
      </w:r>
    </w:p>
    <w:p w:rsidR="007D07BE" w:rsidRPr="007D07BE" w:rsidRDefault="007D07BE" w:rsidP="007D07BE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</w:pPr>
      <w:r w:rsidRPr="007D07B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Вот красная рябина, Вот жёлтые опята, </w:t>
      </w:r>
    </w:p>
    <w:p w:rsidR="007D07BE" w:rsidRPr="007D07BE" w:rsidRDefault="007D07BE" w:rsidP="007D07BE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</w:pPr>
      <w:r w:rsidRPr="007D07B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>И в сентябре корзина</w:t>
      </w:r>
    </w:p>
    <w:p w:rsidR="007D07BE" w:rsidRPr="007D07BE" w:rsidRDefault="007D07BE" w:rsidP="007D07BE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</w:pPr>
      <w:r w:rsidRPr="007D07B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 Полным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 </w:t>
      </w:r>
      <w:r w:rsidRPr="007D07B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 </w:t>
      </w:r>
      <w:r w:rsidRPr="007D07B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>полна, ребята!</w:t>
      </w:r>
    </w:p>
    <w:p w:rsidR="007D07BE" w:rsidRDefault="007D07BE" w:rsidP="007D07BE">
      <w:pPr>
        <w:tabs>
          <w:tab w:val="left" w:pos="556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07BE">
        <w:rPr>
          <w:rFonts w:ascii="Times New Roman" w:hAnsi="Times New Roman" w:cs="Times New Roman"/>
          <w:color w:val="000000"/>
          <w:sz w:val="28"/>
          <w:szCs w:val="28"/>
          <w:shd w:val="clear" w:color="auto" w:fill="FFFFFD"/>
        </w:rPr>
        <w:t xml:space="preserve"> (Автор Валентин Берестов)</w:t>
      </w:r>
      <w:hyperlink r:id="rId20" w:history="1">
        <w:r w:rsidRPr="007D07BE">
          <w:rPr>
            <w:rStyle w:val="ab"/>
            <w:rFonts w:ascii="Times New Roman" w:hAnsi="Times New Roman" w:cs="Times New Roman"/>
            <w:color w:val="AE3300"/>
            <w:sz w:val="28"/>
            <w:szCs w:val="28"/>
            <w:shd w:val="clear" w:color="auto" w:fill="FFFFFD"/>
          </w:rPr>
          <w:t>.</w:t>
        </w:r>
      </w:hyperlink>
    </w:p>
    <w:p w:rsidR="007D07BE" w:rsidRDefault="007D07BE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отвечают: речь идет об осеннем месяце сентябре. Собрали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вкоризинку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грибы опята, ягоды - рябину.  </w:t>
      </w:r>
    </w:p>
    <w:p w:rsidR="007D07BE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7D07BE">
        <w:rPr>
          <w:rFonts w:ascii="Times New Roman" w:eastAsia="Times New Roman" w:hAnsi="Times New Roman" w:cs="Times New Roman"/>
          <w:sz w:val="28"/>
          <w:szCs w:val="28"/>
          <w:lang w:eastAsia="ru-RU"/>
        </w:rPr>
        <w:t>А  что нам  осень в лесу дарит</w:t>
      </w:r>
      <w:proofErr w:type="gramStart"/>
      <w:r w:rsidR="007D07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Дети: грибы.</w:t>
      </w:r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Правильно. Смотрите- ка ребята, на пенечке конвертик,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озяина леса. Что же – там.  А в конверте в том загадки, не простые, а с картинками. Кто загадку отгадает, тот картинку получает.    </w:t>
      </w:r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FF" w:rsidRDefault="003303FF" w:rsidP="007D07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25E9A" w:rsidRDefault="00F25E9A" w:rsidP="00F25E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00CD" w:rsidRDefault="00B300CD" w:rsidP="00F25E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300CD" w:rsidRDefault="00B300CD" w:rsidP="00F25E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303FF" w:rsidRPr="00F25E9A" w:rsidRDefault="00F25E9A" w:rsidP="00F25E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25E9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Загадки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53"/>
        <w:gridCol w:w="4253"/>
      </w:tblGrid>
      <w:tr w:rsidR="003303FF" w:rsidTr="002C6526">
        <w:tc>
          <w:tcPr>
            <w:tcW w:w="5353" w:type="dxa"/>
          </w:tcPr>
          <w:p w:rsidR="003303FF" w:rsidRPr="003303FF" w:rsidRDefault="003303FF" w:rsidP="003303FF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0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повыше, кто пониже, —</w:t>
            </w:r>
            <w:r w:rsidRPr="00330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пеньке народец рыжий.</w:t>
            </w:r>
            <w:r w:rsidRPr="00330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Тридцать три веселых брата.</w:t>
            </w:r>
            <w:r w:rsidRPr="003303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Как же их зовут?</w:t>
            </w:r>
          </w:p>
          <w:p w:rsidR="003303FF" w:rsidRPr="00F25E9A" w:rsidRDefault="003303FF" w:rsidP="003303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3303FF" w:rsidRDefault="003303FF" w:rsidP="002C6526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3303FF">
              <w:rPr>
                <w:rFonts w:ascii="Verdana" w:eastAsia="Times New Roman" w:hAnsi="Verdana" w:cs="Times New Roman"/>
                <w:noProof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 wp14:anchorId="415A52CF" wp14:editId="4127B7CD">
                  <wp:extent cx="914400" cy="1019175"/>
                  <wp:effectExtent l="0" t="0" r="0" b="9525"/>
                  <wp:docPr id="40" name="Рисунок 40" descr="http://domovenok.ucoz.com/Zagadci/opj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movenok.ucoz.com/Zagadci/opj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526" w:rsidRPr="002C6526" w:rsidRDefault="002C6526" w:rsidP="002C65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опята</w:t>
            </w:r>
          </w:p>
        </w:tc>
      </w:tr>
      <w:tr w:rsidR="003303FF" w:rsidTr="002C6526">
        <w:trPr>
          <w:trHeight w:val="2060"/>
        </w:trPr>
        <w:tc>
          <w:tcPr>
            <w:tcW w:w="5353" w:type="dxa"/>
          </w:tcPr>
          <w:p w:rsidR="002C6526" w:rsidRPr="00F25E9A" w:rsidRDefault="002C6526" w:rsidP="002C6526">
            <w:pPr>
              <w:pStyle w:val="a5"/>
              <w:shd w:val="clear" w:color="auto" w:fill="FFFFFF"/>
              <w:rPr>
                <w:sz w:val="28"/>
                <w:szCs w:val="28"/>
              </w:rPr>
            </w:pPr>
            <w:r w:rsidRPr="00F25E9A">
              <w:rPr>
                <w:sz w:val="28"/>
                <w:szCs w:val="28"/>
              </w:rPr>
              <w:t>Не спорю — не белый,</w:t>
            </w:r>
            <w:r w:rsidRPr="00F25E9A">
              <w:rPr>
                <w:sz w:val="28"/>
                <w:szCs w:val="28"/>
              </w:rPr>
              <w:br/>
              <w:t xml:space="preserve">Я, братцы, </w:t>
            </w:r>
            <w:proofErr w:type="gramStart"/>
            <w:r w:rsidRPr="00F25E9A">
              <w:rPr>
                <w:sz w:val="28"/>
                <w:szCs w:val="28"/>
              </w:rPr>
              <w:t>попроще</w:t>
            </w:r>
            <w:proofErr w:type="gramEnd"/>
            <w:r w:rsidRPr="00F25E9A">
              <w:rPr>
                <w:sz w:val="28"/>
                <w:szCs w:val="28"/>
              </w:rPr>
              <w:t>.</w:t>
            </w:r>
            <w:r w:rsidRPr="00F25E9A">
              <w:rPr>
                <w:sz w:val="28"/>
                <w:szCs w:val="28"/>
              </w:rPr>
              <w:br/>
              <w:t>Расту я обычно</w:t>
            </w:r>
            <w:proofErr w:type="gramStart"/>
            <w:r w:rsidRPr="00F25E9A">
              <w:rPr>
                <w:sz w:val="28"/>
                <w:szCs w:val="28"/>
              </w:rPr>
              <w:br/>
              <w:t>В</w:t>
            </w:r>
            <w:proofErr w:type="gramEnd"/>
            <w:r w:rsidRPr="00F25E9A">
              <w:rPr>
                <w:sz w:val="28"/>
                <w:szCs w:val="28"/>
              </w:rPr>
              <w:t xml:space="preserve"> берёзовой роще</w:t>
            </w:r>
          </w:p>
          <w:p w:rsidR="003303FF" w:rsidRPr="00F25E9A" w:rsidRDefault="003303FF" w:rsidP="003303F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2C6526" w:rsidRDefault="002C6526" w:rsidP="002C6526">
            <w:pPr>
              <w:jc w:val="center"/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Verdana" w:hAnsi="Verdana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 wp14:anchorId="317DD27D" wp14:editId="4300CD1E">
                  <wp:extent cx="1247775" cy="1019175"/>
                  <wp:effectExtent l="0" t="0" r="9525" b="9525"/>
                  <wp:docPr id="41" name="Рисунок 41" descr="http://domovenok.ucoz.com/Zagadci/podberezo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movenok.ucoz.com/Zagadci/podberezo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3FF" w:rsidRPr="002C6526" w:rsidRDefault="002C6526" w:rsidP="002C652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5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Подберезовик</w:t>
            </w:r>
            <w:r w:rsidRPr="002C65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2C6526" w:rsidTr="002C6526">
        <w:tc>
          <w:tcPr>
            <w:tcW w:w="5353" w:type="dxa"/>
          </w:tcPr>
          <w:p w:rsidR="002C6526" w:rsidRPr="00F25E9A" w:rsidRDefault="002C6526" w:rsidP="002C6526">
            <w:pPr>
              <w:pStyle w:val="a5"/>
              <w:shd w:val="clear" w:color="auto" w:fill="FFFFFF"/>
              <w:rPr>
                <w:sz w:val="28"/>
                <w:szCs w:val="28"/>
              </w:rPr>
            </w:pPr>
            <w:r w:rsidRPr="00F25E9A">
              <w:rPr>
                <w:sz w:val="28"/>
                <w:szCs w:val="28"/>
              </w:rPr>
              <w:t>Я  родился в день дождливый</w:t>
            </w:r>
            <w:proofErr w:type="gramStart"/>
            <w:r w:rsidRPr="00F25E9A">
              <w:rPr>
                <w:sz w:val="28"/>
                <w:szCs w:val="28"/>
              </w:rPr>
              <w:br/>
              <w:t>П</w:t>
            </w:r>
            <w:proofErr w:type="gramEnd"/>
            <w:r w:rsidRPr="00F25E9A">
              <w:rPr>
                <w:sz w:val="28"/>
                <w:szCs w:val="28"/>
              </w:rPr>
              <w:t>од осиной молодой,</w:t>
            </w:r>
            <w:r w:rsidRPr="00F25E9A">
              <w:rPr>
                <w:sz w:val="28"/>
                <w:szCs w:val="28"/>
              </w:rPr>
              <w:br/>
              <w:t>Круглый, гладенький, красивый,</w:t>
            </w:r>
            <w:r w:rsidRPr="00F25E9A">
              <w:rPr>
                <w:sz w:val="28"/>
                <w:szCs w:val="28"/>
              </w:rPr>
              <w:br/>
              <w:t>С ножкой толстой и прямой</w:t>
            </w:r>
          </w:p>
          <w:p w:rsidR="002C6526" w:rsidRPr="00F25E9A" w:rsidRDefault="002C6526" w:rsidP="00B239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2C6526" w:rsidRPr="002C6526" w:rsidRDefault="002C6526" w:rsidP="00B239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 wp14:anchorId="15F263E6" wp14:editId="0EEF301F">
                  <wp:extent cx="952500" cy="981075"/>
                  <wp:effectExtent l="0" t="0" r="0" b="9525"/>
                  <wp:docPr id="44" name="Рисунок 44" descr="http://domovenok.ucoz.com/Zagadci/podosinov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movenok.ucoz.com/Zagadci/podosinov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526" w:rsidRDefault="002C6526" w:rsidP="00B239A8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2C6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Подосиновик</w:t>
            </w: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C6526" w:rsidTr="002C6526">
        <w:trPr>
          <w:trHeight w:val="1308"/>
        </w:trPr>
        <w:tc>
          <w:tcPr>
            <w:tcW w:w="5353" w:type="dxa"/>
          </w:tcPr>
          <w:p w:rsidR="002C6526" w:rsidRPr="00F25E9A" w:rsidRDefault="002C6526" w:rsidP="002C6526">
            <w:pPr>
              <w:pStyle w:val="a5"/>
              <w:shd w:val="clear" w:color="auto" w:fill="FFFFFF"/>
              <w:rPr>
                <w:sz w:val="28"/>
                <w:szCs w:val="28"/>
              </w:rPr>
            </w:pPr>
            <w:r w:rsidRPr="00F25E9A">
              <w:rPr>
                <w:sz w:val="28"/>
                <w:szCs w:val="28"/>
              </w:rPr>
              <w:t>В хвойном лесу растет паренек,</w:t>
            </w:r>
            <w:r w:rsidRPr="00F25E9A">
              <w:rPr>
                <w:sz w:val="28"/>
                <w:szCs w:val="28"/>
              </w:rPr>
              <w:br/>
              <w:t>В рыженькой шляпке рыжий грибок.</w:t>
            </w:r>
            <w:r w:rsidRPr="00F25E9A">
              <w:rPr>
                <w:sz w:val="28"/>
                <w:szCs w:val="28"/>
              </w:rPr>
              <w:br/>
              <w:t>Стоит задеть — и из рыженькой ножки</w:t>
            </w:r>
            <w:proofErr w:type="gramStart"/>
            <w:r w:rsidRPr="00F25E9A">
              <w:rPr>
                <w:sz w:val="28"/>
                <w:szCs w:val="28"/>
              </w:rPr>
              <w:br/>
              <w:t>В</w:t>
            </w:r>
            <w:proofErr w:type="gramEnd"/>
            <w:r w:rsidRPr="00F25E9A">
              <w:rPr>
                <w:sz w:val="28"/>
                <w:szCs w:val="28"/>
              </w:rPr>
              <w:t>друг побегут рыже-рыжие слезки.</w:t>
            </w:r>
          </w:p>
        </w:tc>
        <w:tc>
          <w:tcPr>
            <w:tcW w:w="4253" w:type="dxa"/>
          </w:tcPr>
          <w:p w:rsidR="002C6526" w:rsidRDefault="002C6526" w:rsidP="00B239A8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 wp14:anchorId="4A916D9B" wp14:editId="4826AD72">
                  <wp:extent cx="914400" cy="809625"/>
                  <wp:effectExtent l="0" t="0" r="0" b="9525"/>
                  <wp:docPr id="46" name="Рисунок 46" descr="http://domovenok.ucoz.com/Zagadci/ryz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movenok.ucoz.com/Zagadci/ryz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526" w:rsidRDefault="002C6526" w:rsidP="002C6526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Рыжик</w:t>
            </w:r>
          </w:p>
        </w:tc>
      </w:tr>
      <w:tr w:rsidR="002C6526" w:rsidTr="00F25E9A">
        <w:trPr>
          <w:trHeight w:val="2072"/>
        </w:trPr>
        <w:tc>
          <w:tcPr>
            <w:tcW w:w="5353" w:type="dxa"/>
          </w:tcPr>
          <w:p w:rsidR="002C6526" w:rsidRPr="00F25E9A" w:rsidRDefault="002C6526" w:rsidP="002C6526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25E9A">
              <w:rPr>
                <w:sz w:val="28"/>
                <w:szCs w:val="28"/>
                <w:shd w:val="clear" w:color="auto" w:fill="FFFFFF"/>
              </w:rPr>
              <w:t>Словно в масле их головки</w:t>
            </w:r>
          </w:p>
          <w:p w:rsidR="002C6526" w:rsidRPr="00F25E9A" w:rsidRDefault="002C6526" w:rsidP="002C6526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25E9A">
              <w:rPr>
                <w:sz w:val="28"/>
                <w:szCs w:val="28"/>
                <w:shd w:val="clear" w:color="auto" w:fill="FFFFFF"/>
              </w:rPr>
              <w:t>И укрыться могут ловко.</w:t>
            </w:r>
            <w:r w:rsidRPr="00F25E9A">
              <w:rPr>
                <w:sz w:val="28"/>
                <w:szCs w:val="28"/>
              </w:rPr>
              <w:br/>
            </w:r>
            <w:r w:rsidRPr="00F25E9A">
              <w:rPr>
                <w:sz w:val="28"/>
                <w:szCs w:val="28"/>
                <w:shd w:val="clear" w:color="auto" w:fill="FFFFFF"/>
              </w:rPr>
              <w:t>Очень славные ребят</w:t>
            </w:r>
            <w:proofErr w:type="gramStart"/>
            <w:r w:rsidRPr="00F25E9A">
              <w:rPr>
                <w:sz w:val="28"/>
                <w:szCs w:val="28"/>
                <w:shd w:val="clear" w:color="auto" w:fill="FFFFFF"/>
              </w:rPr>
              <w:t>а-</w:t>
            </w:r>
            <w:proofErr w:type="gramEnd"/>
            <w:r w:rsidRPr="00F25E9A">
              <w:rPr>
                <w:sz w:val="28"/>
                <w:szCs w:val="28"/>
              </w:rPr>
              <w:br/>
            </w:r>
            <w:r w:rsidRPr="00F25E9A">
              <w:rPr>
                <w:sz w:val="28"/>
                <w:szCs w:val="28"/>
                <w:shd w:val="clear" w:color="auto" w:fill="FFFFFF"/>
              </w:rPr>
              <w:t>Золотистые ...</w:t>
            </w:r>
          </w:p>
          <w:p w:rsidR="002C6526" w:rsidRPr="00F25E9A" w:rsidRDefault="002C6526" w:rsidP="002C652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2C6526" w:rsidRDefault="002C6526" w:rsidP="00B239A8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59E880" wp14:editId="0D3967A5">
                  <wp:extent cx="1143000" cy="1047750"/>
                  <wp:effectExtent l="0" t="0" r="0" b="0"/>
                  <wp:docPr id="51" name="Рисунок 51" descr="http://domovenok.ucoz.com/Zagadci/maslj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movenok.ucoz.com/Zagadci/maslj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526" w:rsidRDefault="002C6526" w:rsidP="00B239A8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маслята</w:t>
            </w:r>
          </w:p>
        </w:tc>
      </w:tr>
      <w:tr w:rsidR="002C6526" w:rsidTr="00F25E9A">
        <w:trPr>
          <w:trHeight w:val="1269"/>
        </w:trPr>
        <w:tc>
          <w:tcPr>
            <w:tcW w:w="5353" w:type="dxa"/>
          </w:tcPr>
          <w:p w:rsidR="002C6526" w:rsidRPr="00F25E9A" w:rsidRDefault="002C6526" w:rsidP="002C6526">
            <w:pPr>
              <w:pStyle w:val="a5"/>
              <w:shd w:val="clear" w:color="auto" w:fill="FFFFFF"/>
              <w:rPr>
                <w:sz w:val="28"/>
                <w:szCs w:val="28"/>
              </w:rPr>
            </w:pPr>
            <w:r w:rsidRPr="00F25E9A">
              <w:rPr>
                <w:sz w:val="28"/>
                <w:szCs w:val="28"/>
              </w:rPr>
              <w:t>Точки белые на красном -</w:t>
            </w:r>
            <w:r w:rsidRPr="00F25E9A">
              <w:rPr>
                <w:sz w:val="28"/>
                <w:szCs w:val="28"/>
              </w:rPr>
              <w:br/>
              <w:t>Ядовитый гриб, опасный.</w:t>
            </w:r>
            <w:r w:rsidRPr="00F25E9A">
              <w:rPr>
                <w:sz w:val="28"/>
                <w:szCs w:val="28"/>
              </w:rPr>
              <w:br/>
              <w:t>Ни к чему тут разговор -</w:t>
            </w:r>
            <w:r w:rsidRPr="00F25E9A">
              <w:rPr>
                <w:sz w:val="28"/>
                <w:szCs w:val="28"/>
              </w:rPr>
              <w:br/>
              <w:t>Не срывайте...</w:t>
            </w:r>
          </w:p>
          <w:p w:rsidR="002C6526" w:rsidRPr="00F25E9A" w:rsidRDefault="002C6526" w:rsidP="00B239A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2C6526" w:rsidRDefault="002C6526" w:rsidP="00B239A8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6"/>
                <w:szCs w:val="16"/>
                <w:shd w:val="clear" w:color="auto" w:fill="FFFFFF"/>
                <w:lang w:eastAsia="ru-RU"/>
              </w:rPr>
              <w:drawing>
                <wp:inline distT="0" distB="0" distL="0" distR="0" wp14:anchorId="58C88173" wp14:editId="1F1B00C8">
                  <wp:extent cx="1047750" cy="1066800"/>
                  <wp:effectExtent l="0" t="0" r="0" b="0"/>
                  <wp:docPr id="53" name="Рисунок 53" descr="http://domovenok.ucoz.com/Zagadci/muxom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movenok.ucoz.com/Zagadci/muxom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E9A" w:rsidRDefault="00F25E9A" w:rsidP="00B239A8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Мухомор</w:t>
            </w:r>
          </w:p>
        </w:tc>
      </w:tr>
      <w:tr w:rsidR="00F25E9A" w:rsidTr="00B239A8">
        <w:trPr>
          <w:trHeight w:val="1269"/>
        </w:trPr>
        <w:tc>
          <w:tcPr>
            <w:tcW w:w="5353" w:type="dxa"/>
          </w:tcPr>
          <w:p w:rsidR="00F25E9A" w:rsidRPr="00F25E9A" w:rsidRDefault="00F25E9A" w:rsidP="00B239A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25E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Ядовита</w:t>
            </w:r>
            <w:proofErr w:type="gramEnd"/>
            <w:r w:rsidRPr="00F25E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ужасна,</w:t>
            </w:r>
            <w:r w:rsidRPr="00F25E9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25E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смертельно всем опасна!!!</w:t>
            </w:r>
            <w:r w:rsidRPr="00F25E9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25E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тонкой ножкой </w:t>
            </w:r>
            <w:proofErr w:type="gramStart"/>
            <w:r w:rsidRPr="00F25E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оборванка</w:t>
            </w:r>
            <w:proofErr w:type="gramEnd"/>
            <w:r w:rsidRPr="00F25E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F25E9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25E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бледная...</w:t>
            </w:r>
          </w:p>
        </w:tc>
        <w:tc>
          <w:tcPr>
            <w:tcW w:w="4253" w:type="dxa"/>
          </w:tcPr>
          <w:p w:rsidR="00F25E9A" w:rsidRDefault="00F25E9A" w:rsidP="00B239A8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FC05C" wp14:editId="37D35A1F">
                  <wp:extent cx="1247775" cy="876300"/>
                  <wp:effectExtent l="0" t="0" r="9525" b="0"/>
                  <wp:docPr id="55" name="Рисунок 55" descr="http://domovenok.ucoz.com/Zagadci/blednaja_poga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movenok.ucoz.com/Zagadci/blednaja_poga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E9A" w:rsidRDefault="00F25E9A" w:rsidP="00B239A8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Бледная поганка</w:t>
            </w:r>
          </w:p>
        </w:tc>
      </w:tr>
    </w:tbl>
    <w:p w:rsidR="003303FF" w:rsidRDefault="003303FF" w:rsidP="002C6526">
      <w:pPr>
        <w:pStyle w:val="a5"/>
        <w:shd w:val="clear" w:color="auto" w:fill="FFFFFF"/>
        <w:spacing w:before="0" w:beforeAutospacing="0" w:after="0" w:afterAutospacing="0"/>
        <w:ind w:firstLine="300"/>
        <w:rPr>
          <w:sz w:val="28"/>
          <w:szCs w:val="28"/>
        </w:rPr>
      </w:pPr>
    </w:p>
    <w:p w:rsidR="003303FF" w:rsidRDefault="003303FF" w:rsidP="003303F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3303FF" w:rsidRPr="00085328" w:rsidRDefault="00085328" w:rsidP="003303FF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color w:val="000000"/>
          <w:sz w:val="28"/>
          <w:szCs w:val="28"/>
          <w:bdr w:val="none" w:sz="0" w:space="0" w:color="auto" w:frame="1"/>
        </w:rPr>
      </w:pPr>
      <w:r w:rsidRPr="00085328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 xml:space="preserve">За правильный ответ каждый ребенок получает картинку. </w:t>
      </w:r>
    </w:p>
    <w:p w:rsidR="004A3D43" w:rsidRDefault="004A3D43" w:rsidP="004A3D43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 w:rsidRPr="004A3D43">
        <w:rPr>
          <w:rStyle w:val="a6"/>
          <w:b w:val="0"/>
          <w:sz w:val="28"/>
          <w:szCs w:val="28"/>
          <w:bdr w:val="none" w:sz="0" w:space="0" w:color="auto" w:frame="1"/>
        </w:rPr>
        <w:lastRenderedPageBreak/>
        <w:t xml:space="preserve">Воспитатель: Загадки </w:t>
      </w:r>
      <w:r>
        <w:rPr>
          <w:rStyle w:val="a6"/>
          <w:b w:val="0"/>
          <w:sz w:val="28"/>
          <w:szCs w:val="28"/>
          <w:bdr w:val="none" w:sz="0" w:space="0" w:color="auto" w:frame="1"/>
        </w:rPr>
        <w:t>Л</w:t>
      </w:r>
      <w:r w:rsidRPr="004A3D43">
        <w:rPr>
          <w:rStyle w:val="a6"/>
          <w:b w:val="0"/>
          <w:sz w:val="28"/>
          <w:szCs w:val="28"/>
          <w:bdr w:val="none" w:sz="0" w:space="0" w:color="auto" w:frame="1"/>
        </w:rPr>
        <w:t xml:space="preserve">есовичка мы свами отгадали. Вижу, грибы вы все знаете. А все ли грибы можно есть?  </w:t>
      </w:r>
    </w:p>
    <w:p w:rsidR="004A3D43" w:rsidRDefault="004A3D43" w:rsidP="004A3D43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 xml:space="preserve">Дети: отвечают, что не все, есть ядовитые грибы, мухомор, поганка, которые являются ядовитыми.  </w:t>
      </w:r>
      <w:r w:rsidRPr="004A3D43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</w:p>
    <w:p w:rsidR="004A3D43" w:rsidRDefault="004A3D43" w:rsidP="004A3D43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Воспитатель: А, почему нельзя есть ядовитые грибы?</w:t>
      </w:r>
    </w:p>
    <w:p w:rsidR="004A3D43" w:rsidRDefault="004A3D43" w:rsidP="004A3D43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 xml:space="preserve">Дети: они содержат яд, если их съесть, то ими можно отравиться.   </w:t>
      </w:r>
    </w:p>
    <w:p w:rsidR="004A3D43" w:rsidRDefault="004A3D43" w:rsidP="004A3D43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Воспитатель: Как много вы у меня знаете.</w:t>
      </w:r>
    </w:p>
    <w:p w:rsidR="004A3D43" w:rsidRPr="004A3D43" w:rsidRDefault="004A3D43" w:rsidP="004A3D43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 xml:space="preserve">А сейчас мы с вами сыграем в подвижную игру.   </w:t>
      </w:r>
    </w:p>
    <w:p w:rsidR="00F25E9A" w:rsidRPr="00F25E9A" w:rsidRDefault="00F25E9A" w:rsidP="00F25E9A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rStyle w:val="a6"/>
          <w:i/>
          <w:sz w:val="28"/>
          <w:szCs w:val="28"/>
          <w:bdr w:val="none" w:sz="0" w:space="0" w:color="auto" w:frame="1"/>
        </w:rPr>
      </w:pPr>
      <w:r w:rsidRPr="00F25E9A">
        <w:rPr>
          <w:rStyle w:val="a6"/>
          <w:i/>
          <w:sz w:val="28"/>
          <w:szCs w:val="28"/>
          <w:bdr w:val="none" w:sz="0" w:space="0" w:color="auto" w:frame="1"/>
        </w:rPr>
        <w:t>Подвижная игра</w:t>
      </w:r>
    </w:p>
    <w:p w:rsidR="00F25E9A" w:rsidRPr="00F25E9A" w:rsidRDefault="00F25E9A" w:rsidP="00F25E9A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rStyle w:val="a6"/>
          <w:i/>
          <w:sz w:val="28"/>
          <w:szCs w:val="28"/>
          <w:bdr w:val="none" w:sz="0" w:space="0" w:color="auto" w:frame="1"/>
        </w:rPr>
      </w:pPr>
      <w:r w:rsidRPr="00F25E9A">
        <w:rPr>
          <w:rStyle w:val="a6"/>
          <w:i/>
          <w:sz w:val="28"/>
          <w:szCs w:val="28"/>
          <w:bdr w:val="none" w:sz="0" w:space="0" w:color="auto" w:frame="1"/>
        </w:rPr>
        <w:t>«Собери в кузовок грибы»</w:t>
      </w:r>
    </w:p>
    <w:p w:rsidR="00F25E9A" w:rsidRPr="00F25E9A" w:rsidRDefault="00F25E9A" w:rsidP="00F25E9A">
      <w:pPr>
        <w:pStyle w:val="a5"/>
        <w:shd w:val="clear" w:color="auto" w:fill="FFFFFF"/>
        <w:tabs>
          <w:tab w:val="left" w:pos="1875"/>
        </w:tabs>
        <w:spacing w:before="0" w:beforeAutospacing="0" w:after="0" w:afterAutospacing="0"/>
        <w:ind w:hanging="284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i/>
          <w:sz w:val="28"/>
          <w:szCs w:val="28"/>
          <w:bdr w:val="none" w:sz="0" w:space="0" w:color="auto" w:frame="1"/>
        </w:rPr>
        <w:tab/>
      </w:r>
      <w:r w:rsidRPr="00F25E9A">
        <w:rPr>
          <w:rStyle w:val="a6"/>
          <w:b w:val="0"/>
          <w:sz w:val="28"/>
          <w:szCs w:val="28"/>
          <w:bdr w:val="none" w:sz="0" w:space="0" w:color="auto" w:frame="1"/>
        </w:rPr>
        <w:t xml:space="preserve">Цель: Совершенствовать двигательные навыки. Закрепить названия грибов,  повторить с детьми, что нельзя брать ядовитые грибы.  </w:t>
      </w:r>
    </w:p>
    <w:p w:rsidR="00F25E9A" w:rsidRDefault="00F25E9A" w:rsidP="00F25E9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Правила игры:</w:t>
      </w:r>
    </w:p>
    <w:p w:rsidR="00F25E9A" w:rsidRDefault="00F25E9A" w:rsidP="00F25E9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Водящий: грибник.  Ему выдается корзинка. Остальные дети встают</w:t>
      </w:r>
      <w:r w:rsidR="004A3D43">
        <w:rPr>
          <w:rStyle w:val="a6"/>
          <w:b w:val="0"/>
          <w:sz w:val="28"/>
          <w:szCs w:val="28"/>
          <w:bdr w:val="none" w:sz="0" w:space="0" w:color="auto" w:frame="1"/>
        </w:rPr>
        <w:t xml:space="preserve"> в</w:t>
      </w:r>
      <w:r>
        <w:rPr>
          <w:rStyle w:val="a6"/>
          <w:b w:val="0"/>
          <w:sz w:val="28"/>
          <w:szCs w:val="28"/>
          <w:bdr w:val="none" w:sz="0" w:space="0" w:color="auto" w:frame="1"/>
        </w:rPr>
        <w:t xml:space="preserve"> круг. На каждом из детей маски (маски – различных грибов, съедобных, так  и ядовитых).  </w:t>
      </w:r>
    </w:p>
    <w:p w:rsidR="00F25E9A" w:rsidRPr="00F25E9A" w:rsidRDefault="00F25E9A" w:rsidP="00F25E9A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rStyle w:val="a6"/>
          <w:b w:val="0"/>
          <w:sz w:val="28"/>
          <w:szCs w:val="28"/>
          <w:bdr w:val="none" w:sz="0" w:space="0" w:color="auto" w:frame="1"/>
        </w:rPr>
        <w:t>Дети говорят слова: гриб - грибок, гриб -</w:t>
      </w:r>
      <w:r w:rsidR="004A3D43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6"/>
          <w:b w:val="0"/>
          <w:sz w:val="28"/>
          <w:szCs w:val="28"/>
          <w:bdr w:val="none" w:sz="0" w:space="0" w:color="auto" w:frame="1"/>
        </w:rPr>
        <w:t xml:space="preserve">грибок, полезай-ка в кузовок.   Грибник во время этих слов идет по кругу. На ком грибник остановился тот грибок бежит по кругу.  </w:t>
      </w:r>
      <w:r w:rsidR="004A3D43">
        <w:rPr>
          <w:rStyle w:val="a6"/>
          <w:b w:val="0"/>
          <w:sz w:val="28"/>
          <w:szCs w:val="28"/>
          <w:bdr w:val="none" w:sz="0" w:space="0" w:color="auto" w:frame="1"/>
        </w:rPr>
        <w:t xml:space="preserve">Грибник его догоняет. </w:t>
      </w:r>
      <w:r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r w:rsidR="004A3D43">
        <w:rPr>
          <w:rStyle w:val="a6"/>
          <w:b w:val="0"/>
          <w:sz w:val="28"/>
          <w:szCs w:val="28"/>
          <w:bdr w:val="none" w:sz="0" w:space="0" w:color="auto" w:frame="1"/>
        </w:rPr>
        <w:t xml:space="preserve">Если  грибник поймал грибок, тот не успел стать на свое место, то грибник называет грибок, и говорит,  кладет  ли он его в корзинку. Если грибник поймал ядовитый гриб и положил его в корзинку,  то грибник проиграл, не набрал грибов, грибник меняется. Так как ядовитые грибы нельзя есть. Также грибник меняется, если он не смог догнать грибок. </w:t>
      </w:r>
    </w:p>
    <w:p w:rsidR="00085328" w:rsidRPr="00085328" w:rsidRDefault="00085328" w:rsidP="00085328">
      <w:pPr>
        <w:pStyle w:val="a5"/>
        <w:shd w:val="clear" w:color="auto" w:fill="FFFFFF"/>
        <w:tabs>
          <w:tab w:val="left" w:pos="840"/>
        </w:tabs>
        <w:spacing w:before="0" w:beforeAutospacing="0" w:after="0" w:afterAutospacing="0"/>
        <w:ind w:firstLine="300"/>
        <w:rPr>
          <w:rStyle w:val="a6"/>
          <w:b w:val="0"/>
          <w:sz w:val="28"/>
          <w:szCs w:val="28"/>
          <w:bdr w:val="none" w:sz="0" w:space="0" w:color="auto" w:frame="1"/>
        </w:rPr>
      </w:pPr>
      <w:r w:rsidRPr="00085328">
        <w:rPr>
          <w:rStyle w:val="a6"/>
          <w:b w:val="0"/>
          <w:sz w:val="28"/>
          <w:szCs w:val="28"/>
          <w:bdr w:val="none" w:sz="0" w:space="0" w:color="auto" w:frame="1"/>
        </w:rPr>
        <w:t>Сейчас  мы проверим, кто самый внимательный. Я буду читать стихотворение</w:t>
      </w:r>
      <w:r>
        <w:rPr>
          <w:rStyle w:val="a6"/>
          <w:b w:val="0"/>
          <w:sz w:val="28"/>
          <w:szCs w:val="28"/>
          <w:bdr w:val="none" w:sz="0" w:space="0" w:color="auto" w:frame="1"/>
        </w:rPr>
        <w:t xml:space="preserve">, а вы должны внимательно слушать  и  сосчитать, сколько грибов я назову. </w:t>
      </w:r>
      <w:r w:rsidRPr="00085328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</w:p>
    <w:p w:rsidR="003303FF" w:rsidRPr="00085328" w:rsidRDefault="00085328" w:rsidP="00085328">
      <w:pPr>
        <w:pStyle w:val="a5"/>
        <w:shd w:val="clear" w:color="auto" w:fill="FFFFFF"/>
        <w:tabs>
          <w:tab w:val="left" w:pos="840"/>
        </w:tabs>
        <w:spacing w:before="0" w:beforeAutospacing="0" w:after="0" w:afterAutospacing="0"/>
        <w:ind w:firstLine="300"/>
        <w:jc w:val="center"/>
        <w:rPr>
          <w:rStyle w:val="a6"/>
          <w:i/>
          <w:color w:val="000000"/>
          <w:sz w:val="32"/>
          <w:szCs w:val="32"/>
          <w:bdr w:val="none" w:sz="0" w:space="0" w:color="auto" w:frame="1"/>
        </w:rPr>
      </w:pPr>
      <w:r w:rsidRPr="00085328">
        <w:rPr>
          <w:rStyle w:val="a6"/>
          <w:i/>
          <w:sz w:val="32"/>
          <w:szCs w:val="32"/>
          <w:bdr w:val="none" w:sz="0" w:space="0" w:color="auto" w:frame="1"/>
        </w:rPr>
        <w:t>Д</w:t>
      </w:r>
      <w:r w:rsidR="00F25E9A" w:rsidRPr="00085328">
        <w:rPr>
          <w:rStyle w:val="a6"/>
          <w:i/>
          <w:color w:val="000000"/>
          <w:sz w:val="32"/>
          <w:szCs w:val="32"/>
          <w:bdr w:val="none" w:sz="0" w:space="0" w:color="auto" w:frame="1"/>
        </w:rPr>
        <w:t>идактическая игра «</w:t>
      </w:r>
      <w:r w:rsidR="004A3D43" w:rsidRPr="00085328">
        <w:rPr>
          <w:rStyle w:val="a6"/>
          <w:i/>
          <w:color w:val="000000"/>
          <w:sz w:val="32"/>
          <w:szCs w:val="32"/>
          <w:bdr w:val="none" w:sz="0" w:space="0" w:color="auto" w:frame="1"/>
        </w:rPr>
        <w:t>Сосчитай</w:t>
      </w:r>
      <w:r w:rsidR="00F25E9A" w:rsidRPr="00085328">
        <w:rPr>
          <w:rStyle w:val="a6"/>
          <w:i/>
          <w:color w:val="000000"/>
          <w:sz w:val="32"/>
          <w:szCs w:val="32"/>
          <w:bdr w:val="none" w:sz="0" w:space="0" w:color="auto" w:frame="1"/>
        </w:rPr>
        <w:t xml:space="preserve"> грибы</w:t>
      </w:r>
      <w:r w:rsidR="004A3D43" w:rsidRPr="00085328">
        <w:rPr>
          <w:rStyle w:val="a6"/>
          <w:i/>
          <w:color w:val="000000"/>
          <w:sz w:val="32"/>
          <w:szCs w:val="32"/>
          <w:bdr w:val="none" w:sz="0" w:space="0" w:color="auto" w:frame="1"/>
        </w:rPr>
        <w:t>».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rStyle w:val="a6"/>
          <w:color w:val="000000"/>
          <w:sz w:val="32"/>
          <w:szCs w:val="32"/>
          <w:bdr w:val="none" w:sz="0" w:space="0" w:color="auto" w:frame="1"/>
        </w:rPr>
        <w:t>Грибы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Мы идем дорожками,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Мы идем тропинками,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Мы идем с лукошками,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Мы идем с корзинками.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Прямо за опушкою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Вдруг нашли волнушки мы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И пенек с опенками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Под рябиной тонкою.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Крепкий подберезовик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Вырос под березою.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Красный подосиновик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color w:val="000000"/>
          <w:sz w:val="32"/>
          <w:szCs w:val="32"/>
        </w:rPr>
        <w:t>Вырос под осиною.</w:t>
      </w:r>
    </w:p>
    <w:p w:rsidR="003303FF" w:rsidRPr="00085328" w:rsidRDefault="003303FF" w:rsidP="00085328">
      <w:pPr>
        <w:pStyle w:val="a5"/>
        <w:shd w:val="clear" w:color="auto" w:fill="FFFFFF"/>
        <w:spacing w:before="0" w:beforeAutospacing="0" w:after="0" w:afterAutospacing="0"/>
        <w:ind w:firstLine="300"/>
        <w:jc w:val="center"/>
        <w:rPr>
          <w:color w:val="000000"/>
          <w:sz w:val="32"/>
          <w:szCs w:val="32"/>
        </w:rPr>
      </w:pPr>
      <w:r w:rsidRPr="00085328">
        <w:rPr>
          <w:rStyle w:val="ac"/>
          <w:color w:val="000000"/>
          <w:sz w:val="32"/>
          <w:szCs w:val="32"/>
          <w:bdr w:val="none" w:sz="0" w:space="0" w:color="auto" w:frame="1"/>
        </w:rPr>
        <w:t>А. Кузнецова</w:t>
      </w:r>
    </w:p>
    <w:p w:rsidR="00085328" w:rsidRDefault="00AC7E4C" w:rsidP="003303FF">
      <w:pPr>
        <w:tabs>
          <w:tab w:val="left" w:pos="12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кроме грибов  можно найти в лесу. </w:t>
      </w:r>
    </w:p>
    <w:p w:rsidR="006F504F" w:rsidRDefault="006F504F" w:rsidP="003303FF">
      <w:pPr>
        <w:tabs>
          <w:tab w:val="left" w:pos="127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отвечают:  ягоды, шишки. </w:t>
      </w:r>
    </w:p>
    <w:p w:rsidR="006F504F" w:rsidRDefault="006F504F" w:rsidP="006F504F">
      <w:pPr>
        <w:tabs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Воспитатель: Посмотрите на шишки у меня в руках, что вы можете сказать о них. </w:t>
      </w:r>
    </w:p>
    <w:p w:rsidR="006F504F" w:rsidRDefault="006F504F" w:rsidP="006F504F">
      <w:pPr>
        <w:tabs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они отличаются по внешнему виду, размеру,  форме. </w:t>
      </w:r>
    </w:p>
    <w:p w:rsidR="006F504F" w:rsidRDefault="006F504F" w:rsidP="006F504F">
      <w:pPr>
        <w:tabs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Как вы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они отличаются друг от руга по внешнему виду.</w:t>
      </w:r>
    </w:p>
    <w:p w:rsidR="006F504F" w:rsidRDefault="006F504F" w:rsidP="006F504F">
      <w:pPr>
        <w:tabs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они с разных деревьев.   </w:t>
      </w:r>
    </w:p>
    <w:p w:rsidR="001C658F" w:rsidRDefault="001C658F" w:rsidP="006F504F">
      <w:pPr>
        <w:tabs>
          <w:tab w:val="left" w:pos="12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58F" w:rsidRDefault="006F504F" w:rsidP="00085328">
      <w:pPr>
        <w:tabs>
          <w:tab w:val="left" w:pos="4425"/>
        </w:tabs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7A2815E" wp14:editId="683CEB7D">
            <wp:extent cx="1838325" cy="1504950"/>
            <wp:effectExtent l="0" t="0" r="9525" b="0"/>
            <wp:docPr id="3" name="Рисунок 3" descr="https://im0-tub-ru.yandex.net/i?id=2f839aa3ce99a0f37ba2f8e89f2ba411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2f839aa3ce99a0f37ba2f8e89f2ba411-sr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565C7E" wp14:editId="26DB018F">
            <wp:extent cx="2124075" cy="1809750"/>
            <wp:effectExtent l="0" t="0" r="9525" b="0"/>
            <wp:docPr id="4" name="Рисунок 4" descr="http://static7.depositphotos.com/1020422/761/i/950/depositphotos_7619319-Pine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7.depositphotos.com/1020422/761/i/950/depositphotos_7619319-Pine-con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75" cy="18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724BB2" wp14:editId="4DCEB7F1">
            <wp:extent cx="1771650" cy="1609725"/>
            <wp:effectExtent l="0" t="0" r="0" b="9525"/>
            <wp:docPr id="6" name="Рисунок 6" descr="http://planetakartinok.net/photo/0-1/8522_sosna_sh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kartinok.net/photo/0-1/8522_sosna_shi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38" cy="16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C658F" w:rsidRDefault="001C658F" w:rsidP="001C658F">
      <w:pPr>
        <w:tabs>
          <w:tab w:val="left" w:pos="4425"/>
          <w:tab w:val="left" w:pos="813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Кедровая                                                  Сосновая </w:t>
      </w:r>
      <w:r>
        <w:rPr>
          <w:noProof/>
          <w:lang w:eastAsia="ru-RU"/>
        </w:rPr>
        <w:tab/>
        <w:t xml:space="preserve">Еловая </w:t>
      </w:r>
    </w:p>
    <w:p w:rsidR="001C658F" w:rsidRDefault="001C658F" w:rsidP="00085328">
      <w:pPr>
        <w:tabs>
          <w:tab w:val="left" w:pos="4425"/>
        </w:tabs>
        <w:rPr>
          <w:noProof/>
          <w:lang w:eastAsia="ru-RU"/>
        </w:rPr>
      </w:pPr>
    </w:p>
    <w:p w:rsidR="001C658F" w:rsidRDefault="001C658F" w:rsidP="001C658F">
      <w:pPr>
        <w:tabs>
          <w:tab w:val="left" w:pos="4425"/>
        </w:tabs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65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Воспитатель: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то вы знаете . Давайте рассмотри м и сравним чем они отличаются,  подержите их в руках  рассмотрите. </w:t>
      </w:r>
    </w:p>
    <w:p w:rsidR="001C658F" w:rsidRDefault="001C658F" w:rsidP="001C658F">
      <w:pPr>
        <w:tabs>
          <w:tab w:val="left" w:pos="4425"/>
        </w:tabs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Дети:  рассматривают и сравнивают шишки с разных леревьев (кедровую, сосновую, еловую. .  </w:t>
      </w:r>
      <w:proofErr w:type="gramEnd"/>
    </w:p>
    <w:p w:rsidR="001C658F" w:rsidRDefault="001C658F" w:rsidP="001C658F">
      <w:pPr>
        <w:tabs>
          <w:tab w:val="left" w:pos="4425"/>
        </w:tabs>
        <w:ind w:left="-284"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Отвечают: у ели продолговатая шишка, заостренная, на ощупь более гладкая чем сосновая , у сосны, округлой формы,формы капли . У кедра более крупыне шишки,   тоже коруглой формы, как у сосновой. </w:t>
      </w:r>
    </w:p>
    <w:p w:rsidR="001C658F" w:rsidRDefault="001C658F" w:rsidP="001C658F">
      <w:pPr>
        <w:tabs>
          <w:tab w:val="left" w:pos="4425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1C658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«С какого дерева плод»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</w:p>
    <w:p w:rsidR="00085328" w:rsidRDefault="00E83DE7" w:rsidP="00E83DE7">
      <w:pPr>
        <w:tabs>
          <w:tab w:val="left" w:pos="44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 w:rsidR="00D05B7B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0A8E11B" wp14:editId="69D0771D">
            <wp:extent cx="1905000" cy="2009775"/>
            <wp:effectExtent l="0" t="0" r="0" b="9525"/>
            <wp:docPr id="7" name="Рисунок 7" descr="https://allyslide.com/thumbs/8881af141358e8064b0b6a964bf0f6d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yslide.com/thumbs/8881af141358e8064b0b6a964bf0f6d5/img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45" cy="201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32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76771D" wp14:editId="44C488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2057400"/>
            <wp:effectExtent l="0" t="0" r="0" b="0"/>
            <wp:wrapSquare wrapText="bothSides"/>
            <wp:docPr id="56" name="Рисунок 56" descr="https://allyslide.com/thumbs/8881af141358e8064b0b6a964bf0f6d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yslide.com/thumbs/8881af141358e8064b0b6a964bf0f6d5/img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  <w:t xml:space="preserve">Воспитатель показывает  карточку с изображением  плода дерева. Дети называют дерево, с которого этот плод упал. </w:t>
      </w:r>
    </w:p>
    <w:p w:rsidR="00E83DE7" w:rsidRPr="00085328" w:rsidRDefault="00E83DE7" w:rsidP="00E83DE7">
      <w:pPr>
        <w:tabs>
          <w:tab w:val="left" w:pos="442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3FF" w:rsidRDefault="00E83DE7" w:rsidP="00D05B7B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</w:t>
      </w:r>
      <w:r w:rsidR="00D0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мои знатоки.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05B7B" w:rsidRDefault="00D05B7B" w:rsidP="00D05B7B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вы знаете, что лес не только людей кормит, но и животных.</w:t>
      </w:r>
    </w:p>
    <w:p w:rsidR="00D05B7B" w:rsidRDefault="00D05B7B" w:rsidP="00D05B7B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Смотрите кто это на веточке. </w:t>
      </w:r>
    </w:p>
    <w:p w:rsidR="00D05B7B" w:rsidRDefault="00D05B7B" w:rsidP="00D05B7B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видят белочку (игрушку мягкую, которую  заранее подготовил педагог). </w:t>
      </w:r>
    </w:p>
    <w:p w:rsidR="00D05B7B" w:rsidRDefault="00D05B7B" w:rsidP="00D05B7B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Что любит кушать белочка?</w:t>
      </w:r>
    </w:p>
    <w:p w:rsidR="00D05B7B" w:rsidRDefault="00D05B7B" w:rsidP="00D05B7B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Шишки.  </w:t>
      </w:r>
    </w:p>
    <w:p w:rsidR="00D05B7B" w:rsidRPr="00D05B7B" w:rsidRDefault="00D05B7B" w:rsidP="00D05B7B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Какие вы умные. Помогите, ей подготовится к зиме. Соберите для нее  шишки. </w:t>
      </w:r>
    </w:p>
    <w:p w:rsidR="00D05B7B" w:rsidRDefault="00D05B7B" w:rsidP="00D05B7B">
      <w:pPr>
        <w:tabs>
          <w:tab w:val="left" w:pos="2565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Подвижная игра: Собери шишки.</w:t>
      </w:r>
    </w:p>
    <w:p w:rsidR="00D05B7B" w:rsidRDefault="00D05B7B" w:rsidP="00D05B7B">
      <w:pPr>
        <w:tabs>
          <w:tab w:val="left" w:pos="2565"/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Давайте сосчитаем,  сколько шишек вы собрали.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из корзиночек,  выкладывает по одной шишке, дети считают. </w:t>
      </w:r>
    </w:p>
    <w:p w:rsidR="00D05B7B" w:rsidRDefault="00D05B7B" w:rsidP="00D05B7B">
      <w:pPr>
        <w:tabs>
          <w:tab w:val="left" w:pos="2565"/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Белочка благодарит вас, ей пора с вами прощаться.  Она отнесет шишки в свое дупло. И сделает запасы на зиму. </w:t>
      </w:r>
    </w:p>
    <w:p w:rsidR="00D05B7B" w:rsidRDefault="00D05B7B" w:rsidP="00D05B7B">
      <w:pPr>
        <w:tabs>
          <w:tab w:val="left" w:pos="2565"/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вы ягоды лесные все знаете.</w:t>
      </w:r>
      <w:r w:rsidR="00A06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мы проверим. </w:t>
      </w:r>
    </w:p>
    <w:p w:rsidR="00D05B7B" w:rsidRPr="00D05B7B" w:rsidRDefault="00D05B7B" w:rsidP="00D05B7B">
      <w:pPr>
        <w:tabs>
          <w:tab w:val="left" w:pos="765"/>
          <w:tab w:val="left" w:pos="930"/>
          <w:tab w:val="left" w:pos="2565"/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D05B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Загадки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(лесные ягоды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Pr="00D05B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</w:p>
    <w:p w:rsidR="00D05B7B" w:rsidRPr="00D05B7B" w:rsidRDefault="00D05B7B" w:rsidP="00D05B7B">
      <w:pPr>
        <w:pStyle w:val="a5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D05B7B">
        <w:rPr>
          <w:color w:val="000000"/>
          <w:sz w:val="28"/>
          <w:szCs w:val="28"/>
        </w:rPr>
        <w:t>1). Ягодку сорвать легко —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растет невысоко.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листочки загляни-ка —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созрела... (земляника)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 саду, а на болоте.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Круглая, как пуговка,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Красненькая... (клюковка)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Ягоды лесные эти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бурые медведи.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рябина, не калина,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колючками... (малина)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темно-синих бус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уронил на куст.</w:t>
      </w:r>
    </w:p>
    <w:p w:rsidR="00D05B7B" w:rsidRP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 лукошко собери-ка.</w:t>
      </w:r>
    </w:p>
    <w:p w:rsidR="00D05B7B" w:rsidRDefault="00D05B7B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бусины</w:t>
      </w:r>
      <w:proofErr w:type="gramStart"/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—... (</w:t>
      </w:r>
      <w:proofErr w:type="gramEnd"/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черника)</w:t>
      </w:r>
      <w:r w:rsidRP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5B7B" w:rsidRDefault="00A06B3E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 </w:t>
      </w:r>
      <w:r w:rsidR="00D05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Молодцы. </w:t>
      </w:r>
    </w:p>
    <w:p w:rsidR="00A06B3E" w:rsidRDefault="00A06B3E" w:rsidP="00D05B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Сейчас, я хочу проверить с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Сентябринкой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сможете ли вы лесные ягоды от садовых ягод отличить, не перепутать.  </w:t>
      </w:r>
    </w:p>
    <w:p w:rsidR="00A06B3E" w:rsidRDefault="00A06B3E" w:rsidP="00A06B3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6B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Дидактическая игра: Садовые лесные ягоды.</w:t>
      </w:r>
    </w:p>
    <w:p w:rsidR="00A06B3E" w:rsidRPr="00D05B7B" w:rsidRDefault="00A06B3E" w:rsidP="00A06B3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называть ягоду, а вы слушайте внимательно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06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если я назову лесную ягоду, то хлопайте в ладоши, если садовую, то топайте ножками. </w:t>
      </w:r>
    </w:p>
    <w:p w:rsidR="00D05B7B" w:rsidRDefault="00A06B3E" w:rsidP="00A06B3E">
      <w:p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Да, вы настоящие знатоки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6B3E" w:rsidRDefault="00A06B3E" w:rsidP="00A06B3E">
      <w:p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Наша веселая экскурсия подходит к концу. До новых встреч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Сентябринка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6B3E" w:rsidRDefault="00A06B3E" w:rsidP="00A06B3E">
      <w:p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Сентябринка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благодарит,  что вы ей объяснили, почему осень называют урожайной. Она дарит Вам медальки. Вам понравилось  осеннее путешествие в лесу.  Если да то поднимите осенний листочек. Что особенно Вам понравилось, что нового вы узнали? Почему осень называют урожайной. </w:t>
      </w:r>
    </w:p>
    <w:p w:rsidR="00A06B3E" w:rsidRDefault="00A06B3E" w:rsidP="00A06B3E">
      <w:p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отвечают: что осенью созревают   много урожая,  как в саду, так и в лесу.   </w:t>
      </w:r>
    </w:p>
    <w:p w:rsidR="00A06B3E" w:rsidRDefault="00A06B3E" w:rsidP="00A06B3E">
      <w:p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все подняли листочки,  давайте станцуем танец листьев. </w:t>
      </w:r>
    </w:p>
    <w:p w:rsidR="00A06B3E" w:rsidRDefault="00A06B3E" w:rsidP="00A06B3E">
      <w:p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 включает музыку,  дети танцуют с листочками. </w:t>
      </w:r>
    </w:p>
    <w:p w:rsidR="00A06B3E" w:rsidRDefault="00A06B3E" w:rsidP="00A06B3E">
      <w:p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B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Выход из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Осень щедра и приглашает нас в свою мастерскую. </w:t>
      </w:r>
    </w:p>
    <w:p w:rsidR="00A06B3E" w:rsidRDefault="00A06B3E" w:rsidP="00A06B3E">
      <w:pPr>
        <w:tabs>
          <w:tab w:val="left" w:pos="25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на улице делают поделки из природного материала (из шишек, листьев, ягод, по желанию).  </w:t>
      </w:r>
    </w:p>
    <w:p w:rsidR="00A06B3E" w:rsidRDefault="00A06B3E" w:rsidP="00A06B3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B3E" w:rsidRPr="00A06B3E" w:rsidRDefault="00A06B3E" w:rsidP="00A06B3E">
      <w:pPr>
        <w:tabs>
          <w:tab w:val="left" w:pos="17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786B4E4" wp14:editId="18046174">
            <wp:extent cx="4762500" cy="4914900"/>
            <wp:effectExtent l="0" t="0" r="0" b="0"/>
            <wp:docPr id="8" name="Рисунок 8" descr="http://xn----gtbdmbeft1bdk.net/images/handmade/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gtbdmbeft1bdk.net/images/handmade/9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B3E" w:rsidRPr="00A06B3E" w:rsidSect="004F62B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16C" w:rsidRDefault="00BE416C" w:rsidP="00157C39">
      <w:pPr>
        <w:spacing w:after="0" w:line="240" w:lineRule="auto"/>
      </w:pPr>
      <w:r>
        <w:separator/>
      </w:r>
    </w:p>
  </w:endnote>
  <w:endnote w:type="continuationSeparator" w:id="0">
    <w:p w:rsidR="00BE416C" w:rsidRDefault="00BE416C" w:rsidP="00157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16C" w:rsidRDefault="00BE416C" w:rsidP="00157C39">
      <w:pPr>
        <w:spacing w:after="0" w:line="240" w:lineRule="auto"/>
      </w:pPr>
      <w:r>
        <w:separator/>
      </w:r>
    </w:p>
  </w:footnote>
  <w:footnote w:type="continuationSeparator" w:id="0">
    <w:p w:rsidR="00BE416C" w:rsidRDefault="00BE416C" w:rsidP="00157C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2B3"/>
    <w:rsid w:val="0001621E"/>
    <w:rsid w:val="00025D75"/>
    <w:rsid w:val="000336BE"/>
    <w:rsid w:val="00046714"/>
    <w:rsid w:val="00085328"/>
    <w:rsid w:val="000905B9"/>
    <w:rsid w:val="000C3141"/>
    <w:rsid w:val="001159C1"/>
    <w:rsid w:val="00155B5B"/>
    <w:rsid w:val="00157C39"/>
    <w:rsid w:val="001970B0"/>
    <w:rsid w:val="001C47BC"/>
    <w:rsid w:val="001C658F"/>
    <w:rsid w:val="001D0678"/>
    <w:rsid w:val="001D15F0"/>
    <w:rsid w:val="001D6425"/>
    <w:rsid w:val="002029AC"/>
    <w:rsid w:val="002068C6"/>
    <w:rsid w:val="0024477F"/>
    <w:rsid w:val="0024791B"/>
    <w:rsid w:val="0028663E"/>
    <w:rsid w:val="002C6526"/>
    <w:rsid w:val="002E0370"/>
    <w:rsid w:val="003152F0"/>
    <w:rsid w:val="003252C8"/>
    <w:rsid w:val="003303FF"/>
    <w:rsid w:val="00333BC4"/>
    <w:rsid w:val="00346014"/>
    <w:rsid w:val="003515C1"/>
    <w:rsid w:val="003644E7"/>
    <w:rsid w:val="00380CEC"/>
    <w:rsid w:val="00382C33"/>
    <w:rsid w:val="003A60F3"/>
    <w:rsid w:val="003B1AB0"/>
    <w:rsid w:val="003B219C"/>
    <w:rsid w:val="003C1817"/>
    <w:rsid w:val="003D08FA"/>
    <w:rsid w:val="003E6081"/>
    <w:rsid w:val="003F49CD"/>
    <w:rsid w:val="004275D8"/>
    <w:rsid w:val="00461BBF"/>
    <w:rsid w:val="00485E6E"/>
    <w:rsid w:val="00495F19"/>
    <w:rsid w:val="004A1356"/>
    <w:rsid w:val="004A3D43"/>
    <w:rsid w:val="004C27CC"/>
    <w:rsid w:val="004C4FFC"/>
    <w:rsid w:val="004D6790"/>
    <w:rsid w:val="004E7555"/>
    <w:rsid w:val="004F62B3"/>
    <w:rsid w:val="004F7F3A"/>
    <w:rsid w:val="0052285B"/>
    <w:rsid w:val="005715C3"/>
    <w:rsid w:val="00576097"/>
    <w:rsid w:val="0058359A"/>
    <w:rsid w:val="0059144E"/>
    <w:rsid w:val="005939F2"/>
    <w:rsid w:val="005A6BEB"/>
    <w:rsid w:val="005B037D"/>
    <w:rsid w:val="005D1FE3"/>
    <w:rsid w:val="005D44FD"/>
    <w:rsid w:val="006652F9"/>
    <w:rsid w:val="00682ECB"/>
    <w:rsid w:val="006C5F6F"/>
    <w:rsid w:val="006D6B2D"/>
    <w:rsid w:val="006F03F0"/>
    <w:rsid w:val="006F504F"/>
    <w:rsid w:val="00716877"/>
    <w:rsid w:val="00725E31"/>
    <w:rsid w:val="007277A7"/>
    <w:rsid w:val="00746BA6"/>
    <w:rsid w:val="00751152"/>
    <w:rsid w:val="00756CC3"/>
    <w:rsid w:val="007624F7"/>
    <w:rsid w:val="007D07BE"/>
    <w:rsid w:val="007D199E"/>
    <w:rsid w:val="008015AE"/>
    <w:rsid w:val="008272C2"/>
    <w:rsid w:val="00891219"/>
    <w:rsid w:val="008A6663"/>
    <w:rsid w:val="008B63D6"/>
    <w:rsid w:val="008D4023"/>
    <w:rsid w:val="008D7290"/>
    <w:rsid w:val="00906AA2"/>
    <w:rsid w:val="00917232"/>
    <w:rsid w:val="00926426"/>
    <w:rsid w:val="009304CF"/>
    <w:rsid w:val="009554E1"/>
    <w:rsid w:val="009624F1"/>
    <w:rsid w:val="00983644"/>
    <w:rsid w:val="009870B5"/>
    <w:rsid w:val="009B70B9"/>
    <w:rsid w:val="009F5AAF"/>
    <w:rsid w:val="009F6D7F"/>
    <w:rsid w:val="00A00155"/>
    <w:rsid w:val="00A06B3E"/>
    <w:rsid w:val="00A6071A"/>
    <w:rsid w:val="00A70AFD"/>
    <w:rsid w:val="00AA2DE3"/>
    <w:rsid w:val="00AC6041"/>
    <w:rsid w:val="00AC7E4C"/>
    <w:rsid w:val="00B00FB1"/>
    <w:rsid w:val="00B300CD"/>
    <w:rsid w:val="00B344AC"/>
    <w:rsid w:val="00B3682C"/>
    <w:rsid w:val="00B617A0"/>
    <w:rsid w:val="00B9058C"/>
    <w:rsid w:val="00BA0EC4"/>
    <w:rsid w:val="00BE416C"/>
    <w:rsid w:val="00C1011B"/>
    <w:rsid w:val="00C128FF"/>
    <w:rsid w:val="00C233B7"/>
    <w:rsid w:val="00C40965"/>
    <w:rsid w:val="00C40AA7"/>
    <w:rsid w:val="00C53C5A"/>
    <w:rsid w:val="00C81681"/>
    <w:rsid w:val="00CD7055"/>
    <w:rsid w:val="00CE62CA"/>
    <w:rsid w:val="00D05B7B"/>
    <w:rsid w:val="00D16FEE"/>
    <w:rsid w:val="00E02C40"/>
    <w:rsid w:val="00E05A32"/>
    <w:rsid w:val="00E32D52"/>
    <w:rsid w:val="00E62154"/>
    <w:rsid w:val="00E83DE7"/>
    <w:rsid w:val="00EF1258"/>
    <w:rsid w:val="00F12E7F"/>
    <w:rsid w:val="00F25E9A"/>
    <w:rsid w:val="00F401D3"/>
    <w:rsid w:val="00FE03E8"/>
    <w:rsid w:val="00FF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F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D6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D6425"/>
    <w:rPr>
      <w:b/>
      <w:bCs/>
    </w:rPr>
  </w:style>
  <w:style w:type="character" w:customStyle="1" w:styleId="apple-converted-space">
    <w:name w:val="apple-converted-space"/>
    <w:basedOn w:val="a0"/>
    <w:rsid w:val="001D6425"/>
  </w:style>
  <w:style w:type="paragraph" w:styleId="a7">
    <w:name w:val="header"/>
    <w:basedOn w:val="a"/>
    <w:link w:val="a8"/>
    <w:uiPriority w:val="99"/>
    <w:unhideWhenUsed/>
    <w:rsid w:val="00157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7C39"/>
  </w:style>
  <w:style w:type="paragraph" w:styleId="a9">
    <w:name w:val="footer"/>
    <w:basedOn w:val="a"/>
    <w:link w:val="aa"/>
    <w:uiPriority w:val="99"/>
    <w:unhideWhenUsed/>
    <w:rsid w:val="00157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7C39"/>
  </w:style>
  <w:style w:type="character" w:styleId="ab">
    <w:name w:val="Hyperlink"/>
    <w:basedOn w:val="a0"/>
    <w:uiPriority w:val="99"/>
    <w:semiHidden/>
    <w:unhideWhenUsed/>
    <w:rsid w:val="007D07BE"/>
    <w:rPr>
      <w:color w:val="0000FF"/>
      <w:u w:val="single"/>
    </w:rPr>
  </w:style>
  <w:style w:type="character" w:styleId="ac">
    <w:name w:val="Emphasis"/>
    <w:basedOn w:val="a0"/>
    <w:uiPriority w:val="20"/>
    <w:qFormat/>
    <w:rsid w:val="003303FF"/>
    <w:rPr>
      <w:i/>
      <w:iCs/>
    </w:rPr>
  </w:style>
  <w:style w:type="table" w:styleId="ad">
    <w:name w:val="Table Grid"/>
    <w:basedOn w:val="a1"/>
    <w:uiPriority w:val="59"/>
    <w:rsid w:val="00330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F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D6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D6425"/>
    <w:rPr>
      <w:b/>
      <w:bCs/>
    </w:rPr>
  </w:style>
  <w:style w:type="character" w:customStyle="1" w:styleId="apple-converted-space">
    <w:name w:val="apple-converted-space"/>
    <w:basedOn w:val="a0"/>
    <w:rsid w:val="001D6425"/>
  </w:style>
  <w:style w:type="paragraph" w:styleId="a7">
    <w:name w:val="header"/>
    <w:basedOn w:val="a"/>
    <w:link w:val="a8"/>
    <w:uiPriority w:val="99"/>
    <w:unhideWhenUsed/>
    <w:rsid w:val="00157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7C39"/>
  </w:style>
  <w:style w:type="paragraph" w:styleId="a9">
    <w:name w:val="footer"/>
    <w:basedOn w:val="a"/>
    <w:link w:val="aa"/>
    <w:uiPriority w:val="99"/>
    <w:unhideWhenUsed/>
    <w:rsid w:val="00157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7C39"/>
  </w:style>
  <w:style w:type="character" w:styleId="ab">
    <w:name w:val="Hyperlink"/>
    <w:basedOn w:val="a0"/>
    <w:uiPriority w:val="99"/>
    <w:semiHidden/>
    <w:unhideWhenUsed/>
    <w:rsid w:val="007D07BE"/>
    <w:rPr>
      <w:color w:val="0000FF"/>
      <w:u w:val="single"/>
    </w:rPr>
  </w:style>
  <w:style w:type="character" w:styleId="ac">
    <w:name w:val="Emphasis"/>
    <w:basedOn w:val="a0"/>
    <w:uiPriority w:val="20"/>
    <w:qFormat/>
    <w:rsid w:val="003303FF"/>
    <w:rPr>
      <w:i/>
      <w:iCs/>
    </w:rPr>
  </w:style>
  <w:style w:type="table" w:styleId="ad">
    <w:name w:val="Table Grid"/>
    <w:basedOn w:val="a1"/>
    <w:uiPriority w:val="59"/>
    <w:rsid w:val="00330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3-years.ru/prazdniki/prazdnik-urozhaya.html" TargetMode="External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1943</Words>
  <Characters>11078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Катюшечка Душечка</dc:creator>
  <cp:lastModifiedBy>Катюшечка Душечка</cp:lastModifiedBy>
  <cp:revision>5</cp:revision>
  <dcterms:created xsi:type="dcterms:W3CDTF">2017-03-17T08:35:00Z</dcterms:created>
  <dcterms:modified xsi:type="dcterms:W3CDTF">2017-03-20T17:50:00Z</dcterms:modified>
</cp:coreProperties>
</file>